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FD00C" w14:textId="77777777" w:rsidR="004D16A6" w:rsidRPr="004D16A6" w:rsidRDefault="004D16A6" w:rsidP="000C4488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C3295E" wp14:editId="3C16D34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D4DCD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0E8B76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72090D79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6056D277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DD514A4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85C99E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1949DEC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B3364" w14:textId="77777777" w:rsidR="004D16A6" w:rsidRPr="0025446D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46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A6F2FD6" w14:textId="77777777" w:rsidR="004D16A6" w:rsidRPr="0025446D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1809B1" w14:textId="77777777" w:rsidR="00AC15ED" w:rsidRPr="0025446D" w:rsidRDefault="00AC15ED" w:rsidP="00AC1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44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5446D">
        <w:rPr>
          <w:rFonts w:ascii="Times New Roman" w:hAnsi="Times New Roman"/>
          <w:sz w:val="28"/>
          <w:szCs w:val="28"/>
        </w:rPr>
        <w:t>00.00.2022                                                                                               № 000</w:t>
      </w:r>
    </w:p>
    <w:p w14:paraId="2338ABAA" w14:textId="77777777" w:rsidR="00AC15ED" w:rsidRPr="0025446D" w:rsidRDefault="00AC15ED" w:rsidP="00AC15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446D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4E3B1AC4" w14:textId="77777777" w:rsidR="004D16A6" w:rsidRPr="0025446D" w:rsidRDefault="004D16A6" w:rsidP="004D1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0D5AD2" w14:textId="77777777" w:rsidR="00AC15ED" w:rsidRPr="0025446D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A620E06" w14:textId="77777777" w:rsidR="00AC15ED" w:rsidRPr="0025446D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14:paraId="45F1E159" w14:textId="133F1950" w:rsidR="00AC15ED" w:rsidRPr="0025446D" w:rsidRDefault="00AC15ED" w:rsidP="00AC15ED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района от </w:t>
      </w:r>
      <w:r w:rsidR="00AD0680" w:rsidRPr="0025446D">
        <w:rPr>
          <w:rFonts w:ascii="Times New Roman" w:hAnsi="Times New Roman"/>
          <w:sz w:val="28"/>
          <w:szCs w:val="28"/>
        </w:rPr>
        <w:t>14.12</w:t>
      </w:r>
      <w:r w:rsidR="00915913" w:rsidRPr="0025446D">
        <w:rPr>
          <w:rFonts w:ascii="Times New Roman" w:hAnsi="Times New Roman"/>
          <w:sz w:val="28"/>
          <w:szCs w:val="28"/>
        </w:rPr>
        <w:t>.202</w:t>
      </w:r>
      <w:r w:rsidR="00AD0680" w:rsidRPr="0025446D">
        <w:rPr>
          <w:rFonts w:ascii="Times New Roman" w:hAnsi="Times New Roman"/>
          <w:sz w:val="28"/>
          <w:szCs w:val="28"/>
        </w:rPr>
        <w:t>1</w:t>
      </w:r>
      <w:r w:rsidR="00915913" w:rsidRPr="0025446D">
        <w:rPr>
          <w:rFonts w:ascii="Times New Roman" w:hAnsi="Times New Roman"/>
          <w:sz w:val="28"/>
          <w:szCs w:val="28"/>
        </w:rPr>
        <w:t xml:space="preserve"> № 3</w:t>
      </w:r>
      <w:r w:rsidR="00AD0680" w:rsidRPr="0025446D">
        <w:rPr>
          <w:rFonts w:ascii="Times New Roman" w:hAnsi="Times New Roman"/>
          <w:sz w:val="28"/>
          <w:szCs w:val="28"/>
        </w:rPr>
        <w:t>34</w:t>
      </w:r>
    </w:p>
    <w:p w14:paraId="4C7EB18F" w14:textId="7E8991E2" w:rsidR="00A93239" w:rsidRPr="0025446D" w:rsidRDefault="00AC15ED" w:rsidP="00AC15ED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="00A93239"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336EAB6B" w14:textId="77777777" w:rsidR="00A93239" w:rsidRPr="0025446D" w:rsidRDefault="00A93239" w:rsidP="004D16A6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37B2F400" w14:textId="77777777" w:rsidR="007F3E1E" w:rsidRPr="0025446D" w:rsidRDefault="00A93239" w:rsidP="004D16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14:paraId="67476C74" w14:textId="77777777" w:rsidR="00A93239" w:rsidRPr="0025446D" w:rsidRDefault="007F3E1E" w:rsidP="004D16A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2024</w:t>
      </w:r>
      <w:r w:rsidR="001A2976" w:rsidRPr="0025446D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>годы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A1890C8" w14:textId="77777777" w:rsidR="00A93239" w:rsidRPr="0025446D" w:rsidRDefault="00A93239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771F0C" w14:textId="77777777" w:rsidR="000C4488" w:rsidRPr="0025446D" w:rsidRDefault="000C4488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7653EF" w14:textId="77777777" w:rsidR="00534A29" w:rsidRDefault="00534A29" w:rsidP="0053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Pr="00A14DE7">
        <w:rPr>
          <w:rFonts w:ascii="Times New Roman" w:hAnsi="Times New Roman" w:cs="Times New Roman"/>
          <w:sz w:val="28"/>
          <w:szCs w:val="28"/>
        </w:rPr>
        <w:t>на основании стат</w:t>
      </w:r>
      <w:r>
        <w:rPr>
          <w:rFonts w:ascii="Times New Roman" w:hAnsi="Times New Roman" w:cs="Times New Roman"/>
          <w:sz w:val="28"/>
          <w:szCs w:val="28"/>
        </w:rPr>
        <w:t xml:space="preserve">и 32 Устава Ханты-Мансийского </w:t>
      </w:r>
      <w:r w:rsidRPr="00A1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7EC7DA" w14:textId="77777777" w:rsidR="00534A29" w:rsidRPr="00662275" w:rsidRDefault="00534A29" w:rsidP="00534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5A95F" w14:textId="595E12F2" w:rsidR="00534A29" w:rsidRPr="00A763F8" w:rsidRDefault="00534A29" w:rsidP="00534A29">
      <w:pPr>
        <w:pStyle w:val="af0"/>
        <w:numPr>
          <w:ilvl w:val="0"/>
          <w:numId w:val="24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3F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3623B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Ханты-Мансийского района от 14.12.2021 № 334 «О муниципальной программе </w:t>
      </w:r>
      <w:r w:rsidR="003623B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района </w:t>
      </w:r>
      <w:r w:rsidRPr="00A763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Культура</w:t>
      </w:r>
      <w:r w:rsidRPr="00A763F8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на 2022 – 2024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Pr="00B36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63F8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BFF7DAC" w14:textId="77777777" w:rsidR="00534A29" w:rsidRDefault="00534A29" w:rsidP="00534A29">
      <w:pPr>
        <w:pStyle w:val="af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Pr="00B367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E2B8A">
        <w:rPr>
          <w:rFonts w:ascii="Times New Roman" w:hAnsi="Times New Roman"/>
          <w:color w:val="000000"/>
          <w:sz w:val="28"/>
          <w:szCs w:val="28"/>
        </w:rPr>
        <w:t xml:space="preserve"> заголовке и пункте 1 постановления слова «на 2022 – 2024 годы» замен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8E2B8A">
        <w:rPr>
          <w:rFonts w:ascii="Times New Roman" w:hAnsi="Times New Roman"/>
          <w:color w:val="000000"/>
          <w:sz w:val="28"/>
          <w:szCs w:val="28"/>
        </w:rPr>
        <w:t xml:space="preserve"> словами «на 2022 – 2025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385195C" w14:textId="77777777" w:rsidR="00534A29" w:rsidRPr="00A763F8" w:rsidRDefault="00534A29" w:rsidP="00534A29">
      <w:pPr>
        <w:pStyle w:val="af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/>
          <w:sz w:val="28"/>
          <w:szCs w:val="28"/>
          <w:lang w:eastAsia="ru-RU"/>
        </w:rPr>
        <w:t xml:space="preserve">1.2 Приложения 1, 2 </w:t>
      </w:r>
      <w:r w:rsidRPr="001D35BF">
        <w:rPr>
          <w:rFonts w:ascii="Times New Roman" w:hAnsi="Times New Roman"/>
          <w:sz w:val="28"/>
          <w:szCs w:val="28"/>
        </w:rPr>
        <w:t>к постановлению изложить в следующей редакции</w:t>
      </w:r>
      <w:r w:rsidRPr="001D3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42AAB26" w14:textId="77777777" w:rsidR="00534A29" w:rsidRPr="005661AE" w:rsidRDefault="00534A29" w:rsidP="00534A2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A13705" w14:textId="77777777" w:rsidR="00103CED" w:rsidRPr="0025446D" w:rsidRDefault="00103CED" w:rsidP="00103C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06DC65" w14:textId="77777777" w:rsidR="00D94064" w:rsidRPr="0025446D" w:rsidRDefault="00D94064" w:rsidP="004D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25446D" w:rsidSect="004D16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7941F50A" w14:textId="164046AE" w:rsidR="00A93239" w:rsidRPr="0025446D" w:rsidRDefault="00AC15ED" w:rsidP="004D16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FC0CC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14:paraId="7262857A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48A79B78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2F0C6532" w14:textId="77777777" w:rsidR="00AD0680" w:rsidRPr="0025446D" w:rsidRDefault="00915913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от </w:t>
      </w:r>
      <w:r w:rsidR="00AD0680" w:rsidRPr="0025446D">
        <w:rPr>
          <w:rFonts w:ascii="Times New Roman" w:hAnsi="Times New Roman"/>
          <w:sz w:val="28"/>
          <w:szCs w:val="28"/>
        </w:rPr>
        <w:t>14.12.2021 № 334</w:t>
      </w:r>
    </w:p>
    <w:p w14:paraId="66CAB42F" w14:textId="77777777" w:rsidR="00AD0680" w:rsidRPr="0025446D" w:rsidRDefault="00AD0680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</w:p>
    <w:p w14:paraId="46DC7A61" w14:textId="0992FB98" w:rsidR="00D94064" w:rsidRPr="0025446D" w:rsidRDefault="00D94064" w:rsidP="00AD0680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134FBEF9" w14:textId="77777777" w:rsidR="00D94064" w:rsidRPr="0025446D" w:rsidRDefault="00D94064" w:rsidP="004D16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437"/>
        <w:gridCol w:w="1828"/>
        <w:gridCol w:w="1702"/>
        <w:gridCol w:w="744"/>
        <w:gridCol w:w="684"/>
        <w:gridCol w:w="572"/>
        <w:gridCol w:w="692"/>
        <w:gridCol w:w="804"/>
        <w:gridCol w:w="775"/>
        <w:gridCol w:w="1387"/>
        <w:gridCol w:w="46"/>
        <w:gridCol w:w="9"/>
        <w:gridCol w:w="1373"/>
      </w:tblGrid>
      <w:tr w:rsidR="00D94064" w:rsidRPr="0025446D" w14:paraId="5F08BFD4" w14:textId="77777777" w:rsidTr="00B54E01">
        <w:trPr>
          <w:trHeight w:val="20"/>
        </w:trPr>
        <w:tc>
          <w:tcPr>
            <w:tcW w:w="1136" w:type="pct"/>
          </w:tcPr>
          <w:p w14:paraId="755E00DD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64" w:type="pct"/>
            <w:gridSpan w:val="13"/>
          </w:tcPr>
          <w:p w14:paraId="32541725" w14:textId="12B402C6" w:rsidR="00D94064" w:rsidRPr="0025446D" w:rsidRDefault="007F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Культура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на 2022 – 202</w:t>
            </w:r>
            <w:r w:rsidR="00BC61CF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25446D" w14:paraId="4F1F5BDD" w14:textId="77777777" w:rsidTr="00B54E01">
        <w:trPr>
          <w:trHeight w:val="20"/>
        </w:trPr>
        <w:tc>
          <w:tcPr>
            <w:tcW w:w="1136" w:type="pct"/>
          </w:tcPr>
          <w:p w14:paraId="6DB41C9A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64" w:type="pct"/>
            <w:gridSpan w:val="13"/>
          </w:tcPr>
          <w:p w14:paraId="31BA3210" w14:textId="59FC9354" w:rsidR="00D94064" w:rsidRPr="0025446D" w:rsidRDefault="00023E1E" w:rsidP="004D16A6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2022 – 202</w:t>
            </w:r>
            <w:r w:rsidR="00BC61CF"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25446D" w14:paraId="76201E8D" w14:textId="77777777" w:rsidTr="00B54E01">
        <w:trPr>
          <w:trHeight w:val="20"/>
        </w:trPr>
        <w:tc>
          <w:tcPr>
            <w:tcW w:w="1136" w:type="pct"/>
          </w:tcPr>
          <w:p w14:paraId="01141524" w14:textId="77777777" w:rsidR="00D94064" w:rsidRPr="0025446D" w:rsidRDefault="0002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64" w:type="pct"/>
            <w:gridSpan w:val="13"/>
          </w:tcPr>
          <w:p w14:paraId="7A7BB01C" w14:textId="77777777" w:rsidR="00D94064" w:rsidRPr="0025446D" w:rsidRDefault="00C65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182AFA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744" w:rsidRPr="0025446D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25446D" w14:paraId="42F3802B" w14:textId="77777777" w:rsidTr="00B54E01">
        <w:trPr>
          <w:trHeight w:val="20"/>
        </w:trPr>
        <w:tc>
          <w:tcPr>
            <w:tcW w:w="1136" w:type="pct"/>
          </w:tcPr>
          <w:p w14:paraId="494100AE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64" w:type="pct"/>
            <w:gridSpan w:val="13"/>
          </w:tcPr>
          <w:p w14:paraId="5DC3FDFB" w14:textId="79F5ABAC" w:rsidR="00D94064" w:rsidRPr="0025446D" w:rsidRDefault="000C4488" w:rsidP="00CC5FD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/>
                <w:szCs w:val="22"/>
              </w:rPr>
              <w:t>а</w:t>
            </w:r>
            <w:r w:rsidR="00083B76" w:rsidRPr="0025446D">
              <w:rPr>
                <w:rFonts w:ascii="Times New Roman" w:hAnsi="Times New Roman"/>
                <w:szCs w:val="22"/>
              </w:rPr>
              <w:t>дминистрация Ханты-Мансийского района (</w:t>
            </w:r>
            <w:r w:rsidR="007F3E1E" w:rsidRPr="0025446D">
              <w:rPr>
                <w:rFonts w:ascii="Times New Roman" w:hAnsi="Times New Roman"/>
                <w:szCs w:val="22"/>
              </w:rPr>
              <w:t>отдел по культуре, спорту и социальной политике</w:t>
            </w:r>
            <w:r w:rsidR="007508B1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D94064" w:rsidRPr="0025446D" w14:paraId="51E24F77" w14:textId="77777777" w:rsidTr="00B54E01">
        <w:trPr>
          <w:trHeight w:val="20"/>
        </w:trPr>
        <w:tc>
          <w:tcPr>
            <w:tcW w:w="1136" w:type="pct"/>
          </w:tcPr>
          <w:p w14:paraId="1288C060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64" w:type="pct"/>
            <w:gridSpan w:val="13"/>
          </w:tcPr>
          <w:p w14:paraId="2348D2AE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(архивный отдел);</w:t>
            </w:r>
          </w:p>
          <w:p w14:paraId="3BC732B4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Департамент строительства, архитектуры и ЖКХ (МКУ </w:t>
            </w:r>
            <w:r w:rsidR="00934D6D" w:rsidRPr="0025446D">
              <w:rPr>
                <w:rFonts w:ascii="Times New Roman" w:hAnsi="Times New Roman" w:cs="Times New Roman"/>
              </w:rPr>
              <w:t>«</w:t>
            </w:r>
            <w:proofErr w:type="spellStart"/>
            <w:r w:rsidRPr="0025446D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</w:rPr>
              <w:t>»);</w:t>
            </w:r>
          </w:p>
          <w:p w14:paraId="63F106E5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14:paraId="30A2616C" w14:textId="77777777" w:rsidR="00083B76" w:rsidRPr="0025446D" w:rsidRDefault="00083B76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</w:t>
            </w:r>
            <w:r w:rsidR="00C6284A" w:rsidRPr="0025446D">
              <w:rPr>
                <w:rFonts w:ascii="Times New Roman" w:hAnsi="Times New Roman" w:cs="Times New Roman"/>
                <w:szCs w:val="22"/>
              </w:rPr>
              <w:t>(</w:t>
            </w:r>
            <w:r w:rsidRPr="0025446D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система» (далее – МКУ «ЦБС»)</w:t>
            </w:r>
            <w:r w:rsidR="007431B2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6C08BB24" w14:textId="6DB6B1A2" w:rsidR="000902D4" w:rsidRPr="0025446D" w:rsidRDefault="009760A2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</w:t>
            </w:r>
            <w:r w:rsidR="000902D4" w:rsidRPr="0025446D">
              <w:rPr>
                <w:rFonts w:ascii="Times New Roman" w:hAnsi="Times New Roman" w:cs="Times New Roman"/>
                <w:szCs w:val="22"/>
              </w:rPr>
              <w:t xml:space="preserve">министрация </w:t>
            </w:r>
            <w:r w:rsidR="0028463F" w:rsidRPr="0025446D">
              <w:rPr>
                <w:rFonts w:ascii="Times New Roman" w:hAnsi="Times New Roman" w:cs="Times New Roman"/>
                <w:szCs w:val="22"/>
              </w:rPr>
              <w:t xml:space="preserve">сельского поселения </w:t>
            </w:r>
            <w:proofErr w:type="spellStart"/>
            <w:r w:rsidR="0028463F" w:rsidRPr="0025446D">
              <w:rPr>
                <w:rFonts w:ascii="Times New Roman" w:hAnsi="Times New Roman" w:cs="Times New Roman"/>
                <w:szCs w:val="22"/>
              </w:rPr>
              <w:t>Согом</w:t>
            </w:r>
            <w:proofErr w:type="spellEnd"/>
            <w:r w:rsidR="000902D4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0515067" w14:textId="77777777" w:rsidR="005C4BA3" w:rsidRPr="0025446D" w:rsidRDefault="000902D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Pr="0025446D">
              <w:rPr>
                <w:rFonts w:ascii="Times New Roman" w:hAnsi="Times New Roman" w:cs="Times New Roman"/>
                <w:szCs w:val="22"/>
              </w:rPr>
              <w:t>Селиярово</w:t>
            </w:r>
            <w:proofErr w:type="spellEnd"/>
            <w:r w:rsidR="00AD0680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4CDAFE9" w14:textId="652986A5" w:rsidR="00AD0680" w:rsidRPr="0025446D" w:rsidRDefault="00AD0680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Pr="0025446D">
              <w:rPr>
                <w:rFonts w:ascii="Times New Roman" w:hAnsi="Times New Roman" w:cs="Times New Roman"/>
                <w:szCs w:val="22"/>
              </w:rPr>
              <w:t>Выкатной</w:t>
            </w:r>
            <w:proofErr w:type="spellEnd"/>
          </w:p>
        </w:tc>
      </w:tr>
      <w:tr w:rsidR="00D94064" w:rsidRPr="0025446D" w14:paraId="4E404B7A" w14:textId="77777777" w:rsidTr="00B54E01">
        <w:trPr>
          <w:trHeight w:val="20"/>
        </w:trPr>
        <w:tc>
          <w:tcPr>
            <w:tcW w:w="1136" w:type="pct"/>
          </w:tcPr>
          <w:p w14:paraId="720F6F8E" w14:textId="2600496B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64" w:type="pct"/>
            <w:gridSpan w:val="13"/>
          </w:tcPr>
          <w:p w14:paraId="553786EE" w14:textId="77777777" w:rsidR="00D94064" w:rsidRPr="0025446D" w:rsidRDefault="00110D71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trike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в</w:t>
            </w:r>
            <w:r w:rsidR="004F501F" w:rsidRPr="0025446D">
              <w:rPr>
                <w:rFonts w:ascii="Times New Roman" w:hAnsi="Times New Roman" w:cs="Times New Roman"/>
                <w:szCs w:val="22"/>
              </w:rPr>
              <w:t>озможности для самореализации и развития талантов</w:t>
            </w:r>
          </w:p>
        </w:tc>
      </w:tr>
      <w:tr w:rsidR="00D94064" w:rsidRPr="0025446D" w14:paraId="6A5AA33B" w14:textId="77777777" w:rsidTr="00B54E01">
        <w:trPr>
          <w:trHeight w:val="20"/>
        </w:trPr>
        <w:tc>
          <w:tcPr>
            <w:tcW w:w="1136" w:type="pct"/>
          </w:tcPr>
          <w:p w14:paraId="139C5A32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64" w:type="pct"/>
            <w:gridSpan w:val="13"/>
          </w:tcPr>
          <w:p w14:paraId="703CDF97" w14:textId="77777777" w:rsidR="00D94064" w:rsidRPr="0025446D" w:rsidRDefault="00110D71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7F3E1E" w:rsidRPr="0025446D">
              <w:rPr>
                <w:rFonts w:ascii="Times New Roman" w:hAnsi="Times New Roman" w:cs="Times New Roman"/>
                <w:bCs/>
                <w:szCs w:val="22"/>
              </w:rPr>
              <w:t xml:space="preserve">крепление единого культурного пространства района, 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</w:t>
            </w:r>
            <w:r w:rsidR="00116A72" w:rsidRPr="0025446D">
              <w:rPr>
                <w:rFonts w:ascii="Times New Roman" w:hAnsi="Times New Roman" w:cs="Times New Roman"/>
                <w:szCs w:val="22"/>
              </w:rPr>
              <w:t>мореализации и раскрытию талантов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 xml:space="preserve"> каждого жителя Ханты-Мансийского района</w:t>
            </w:r>
          </w:p>
        </w:tc>
      </w:tr>
      <w:tr w:rsidR="00D94064" w:rsidRPr="0025446D" w14:paraId="188DFAED" w14:textId="77777777" w:rsidTr="00B54E01">
        <w:trPr>
          <w:trHeight w:val="20"/>
        </w:trPr>
        <w:tc>
          <w:tcPr>
            <w:tcW w:w="1136" w:type="pct"/>
          </w:tcPr>
          <w:p w14:paraId="3235068B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64" w:type="pct"/>
            <w:gridSpan w:val="13"/>
          </w:tcPr>
          <w:p w14:paraId="3748E2DB" w14:textId="77777777" w:rsidR="00455D24" w:rsidRPr="0025446D" w:rsidRDefault="000A2670" w:rsidP="004D16A6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П</w:t>
            </w:r>
            <w:r w:rsidR="007F3E1E" w:rsidRPr="0025446D">
              <w:rPr>
                <w:rFonts w:ascii="Times New Roman" w:hAnsi="Times New Roman" w:cs="Times New Roman"/>
              </w:rPr>
              <w:t xml:space="preserve">овышение качества </w:t>
            </w:r>
            <w:r w:rsidR="00455D24" w:rsidRPr="0025446D">
              <w:rPr>
                <w:rFonts w:ascii="Times New Roman" w:hAnsi="Times New Roman" w:cs="Times New Roman"/>
              </w:rPr>
              <w:t>услуг в сфере культуры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455D24"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C4488" w:rsidRPr="0025446D">
              <w:rPr>
                <w:rFonts w:ascii="Times New Roman" w:hAnsi="Times New Roman" w:cs="Times New Roman"/>
              </w:rPr>
              <w:t>.</w:t>
            </w:r>
          </w:p>
          <w:p w14:paraId="0233B5AB" w14:textId="77777777" w:rsidR="007F3E1E" w:rsidRPr="0025446D" w:rsidRDefault="00455D2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</w:t>
            </w:r>
            <w:r w:rsidR="000A2670" w:rsidRPr="0025446D">
              <w:rPr>
                <w:rFonts w:ascii="Times New Roman" w:hAnsi="Times New Roman" w:cs="Times New Roman"/>
              </w:rPr>
              <w:t>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</w:rPr>
              <w:t>Р</w:t>
            </w:r>
            <w:r w:rsidR="007F3E1E" w:rsidRPr="0025446D">
              <w:rPr>
                <w:rFonts w:ascii="Times New Roman" w:hAnsi="Times New Roman" w:cs="Times New Roman"/>
              </w:rPr>
              <w:t>азвитие сферы дополнительно</w:t>
            </w:r>
            <w:r w:rsidR="00864F7D" w:rsidRPr="0025446D">
              <w:rPr>
                <w:rFonts w:ascii="Times New Roman" w:hAnsi="Times New Roman" w:cs="Times New Roman"/>
              </w:rPr>
              <w:t>го образования в сфере культуры.</w:t>
            </w:r>
          </w:p>
          <w:p w14:paraId="14CD06E3" w14:textId="77777777" w:rsidR="00D7004F" w:rsidRPr="0025446D" w:rsidRDefault="00455D2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.</w:t>
            </w:r>
            <w:r w:rsidR="000C448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С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D94064" w:rsidRPr="0025446D" w14:paraId="5822B684" w14:textId="77777777" w:rsidTr="00B54E01">
        <w:trPr>
          <w:trHeight w:val="20"/>
        </w:trPr>
        <w:tc>
          <w:tcPr>
            <w:tcW w:w="1136" w:type="pct"/>
          </w:tcPr>
          <w:p w14:paraId="19E01304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3864" w:type="pct"/>
            <w:gridSpan w:val="13"/>
          </w:tcPr>
          <w:p w14:paraId="44464DC7" w14:textId="77777777" w:rsidR="00D94064" w:rsidRPr="0025446D" w:rsidRDefault="005E2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448A5" w:rsidRPr="0025446D" w14:paraId="4EF7AD18" w14:textId="77777777" w:rsidTr="00B54E01">
        <w:trPr>
          <w:trHeight w:val="20"/>
        </w:trPr>
        <w:tc>
          <w:tcPr>
            <w:tcW w:w="1136" w:type="pct"/>
            <w:vMerge w:val="restart"/>
            <w:tcBorders>
              <w:bottom w:val="single" w:sz="4" w:space="0" w:color="auto"/>
            </w:tcBorders>
          </w:tcPr>
          <w:p w14:paraId="46C0BD05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Целевые показатели</w:t>
            </w:r>
          </w:p>
          <w:p w14:paraId="6B204533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3" w:type="pct"/>
            <w:vMerge w:val="restart"/>
            <w:tcBorders>
              <w:bottom w:val="single" w:sz="4" w:space="0" w:color="auto"/>
            </w:tcBorders>
          </w:tcPr>
          <w:p w14:paraId="500BB44E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39" w:type="pct"/>
            <w:vMerge w:val="restart"/>
            <w:tcBorders>
              <w:bottom w:val="single" w:sz="4" w:space="0" w:color="auto"/>
            </w:tcBorders>
          </w:tcPr>
          <w:p w14:paraId="6C10FB0F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595" w:type="pct"/>
            <w:vMerge w:val="restart"/>
            <w:tcBorders>
              <w:bottom w:val="single" w:sz="4" w:space="0" w:color="auto"/>
            </w:tcBorders>
          </w:tcPr>
          <w:p w14:paraId="627C6FC6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477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AD8EC8C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E0A07" w:rsidRPr="0025446D" w14:paraId="7F7A177F" w14:textId="77777777" w:rsidTr="00B54E01">
        <w:trPr>
          <w:trHeight w:val="20"/>
        </w:trPr>
        <w:tc>
          <w:tcPr>
            <w:tcW w:w="1136" w:type="pct"/>
            <w:vMerge/>
            <w:tcBorders>
              <w:top w:val="single" w:sz="4" w:space="0" w:color="auto"/>
            </w:tcBorders>
          </w:tcPr>
          <w:p w14:paraId="0EB863B0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</w:tcBorders>
          </w:tcPr>
          <w:p w14:paraId="52D514FA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92A3F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A84EAF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14:paraId="42DF6C43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базо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10491445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5E9B4AF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14:paraId="06970261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6A42FC4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26D4529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3A70F978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14:paraId="18392890" w14:textId="1DA5D0DF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1B1F342F" w14:textId="6A41C989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219C6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E0A07" w:rsidRPr="0025446D" w14:paraId="727D21F4" w14:textId="77777777" w:rsidTr="00B54E01">
        <w:trPr>
          <w:trHeight w:val="20"/>
        </w:trPr>
        <w:tc>
          <w:tcPr>
            <w:tcW w:w="1136" w:type="pct"/>
          </w:tcPr>
          <w:p w14:paraId="09E45B8D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14:paraId="1898DFC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39" w:type="pct"/>
          </w:tcPr>
          <w:p w14:paraId="3BCEA26D" w14:textId="4987343B" w:rsidR="00BC61CF" w:rsidRPr="0025446D" w:rsidRDefault="00BC61CF" w:rsidP="00090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Число посещений культурных </w:t>
            </w:r>
            <w:proofErr w:type="gramStart"/>
            <w:r w:rsidRPr="0025446D">
              <w:rPr>
                <w:rFonts w:ascii="Times New Roman" w:hAnsi="Times New Roman" w:cs="Times New Roman"/>
              </w:rPr>
              <w:t>мероприятий,</w:t>
            </w:r>
            <w:r w:rsidRPr="0025446D">
              <w:rPr>
                <w:rFonts w:ascii="Times New Roman" w:hAnsi="Times New Roman" w:cs="Times New Roman"/>
              </w:rPr>
              <w:br/>
              <w:t>тыс.</w:t>
            </w:r>
            <w:proofErr w:type="gramEnd"/>
            <w:r w:rsidRPr="0025446D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595" w:type="pct"/>
          </w:tcPr>
          <w:p w14:paraId="0139F91B" w14:textId="77777777" w:rsidR="00BC61CF" w:rsidRPr="0025446D" w:rsidRDefault="00BC61CF" w:rsidP="004D16A6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25446D">
              <w:rPr>
                <w:sz w:val="22"/>
                <w:szCs w:val="22"/>
              </w:rPr>
              <w:br/>
              <w:t>от 31.10.2021 № 470-п 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260" w:type="pct"/>
          </w:tcPr>
          <w:p w14:paraId="28163B8E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317</w:t>
            </w:r>
          </w:p>
          <w:p w14:paraId="77F779A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" w:type="pct"/>
          </w:tcPr>
          <w:p w14:paraId="6C02AA1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00" w:type="pct"/>
          </w:tcPr>
          <w:p w14:paraId="3D43E8E1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373</w:t>
            </w:r>
          </w:p>
          <w:p w14:paraId="7149E650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2" w:type="pct"/>
          </w:tcPr>
          <w:p w14:paraId="3B157E74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436</w:t>
            </w:r>
          </w:p>
        </w:tc>
        <w:tc>
          <w:tcPr>
            <w:tcW w:w="281" w:type="pct"/>
          </w:tcPr>
          <w:p w14:paraId="0469290F" w14:textId="127BF099" w:rsidR="00BC61CF" w:rsidRPr="0025446D" w:rsidRDefault="00DA7D4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71" w:type="pct"/>
          </w:tcPr>
          <w:p w14:paraId="42A0F77D" w14:textId="55435429" w:rsidR="00BC61CF" w:rsidRPr="00BC61CF" w:rsidRDefault="00DA7D4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560</w:t>
            </w:r>
          </w:p>
        </w:tc>
        <w:tc>
          <w:tcPr>
            <w:tcW w:w="984" w:type="pct"/>
            <w:gridSpan w:val="4"/>
          </w:tcPr>
          <w:p w14:paraId="34435DF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политике,</w:t>
            </w:r>
          </w:p>
          <w:p w14:paraId="1778814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МБОУ ДО ХМР «ДМШ»), </w:t>
            </w:r>
          </w:p>
          <w:p w14:paraId="0503811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6E0A07" w:rsidRPr="0025446D" w14:paraId="4BFA615A" w14:textId="77777777" w:rsidTr="00B54E01">
        <w:trPr>
          <w:trHeight w:val="20"/>
        </w:trPr>
        <w:tc>
          <w:tcPr>
            <w:tcW w:w="1136" w:type="pct"/>
          </w:tcPr>
          <w:p w14:paraId="458C8779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14:paraId="3B36144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639" w:type="pct"/>
          </w:tcPr>
          <w:p w14:paraId="24B4FA81" w14:textId="77777777" w:rsidR="00BC61CF" w:rsidRPr="0025446D" w:rsidRDefault="00BC61CF" w:rsidP="000C44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Число обращений к цифровым ресурсам культуры, % к </w:t>
            </w:r>
            <w:r w:rsidRPr="0025446D">
              <w:rPr>
                <w:rFonts w:ascii="Times New Roman" w:hAnsi="Times New Roman" w:cs="Times New Roman"/>
              </w:rPr>
              <w:lastRenderedPageBreak/>
              <w:t>базовому значению</w:t>
            </w:r>
          </w:p>
        </w:tc>
        <w:tc>
          <w:tcPr>
            <w:tcW w:w="595" w:type="pct"/>
          </w:tcPr>
          <w:p w14:paraId="4DFAF35D" w14:textId="77777777" w:rsidR="00BC61CF" w:rsidRPr="0025446D" w:rsidRDefault="00477448" w:rsidP="004D16A6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2" w:history="1">
              <w:r w:rsidR="00BC61CF" w:rsidRPr="0025446D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BC61CF" w:rsidRPr="0025446D">
              <w:t xml:space="preserve"> </w:t>
            </w:r>
            <w:r w:rsidR="00BC61CF" w:rsidRPr="0025446D">
              <w:rPr>
                <w:rFonts w:ascii="Times New Roman" w:hAnsi="Times New Roman" w:cs="Times New Roman"/>
                <w:szCs w:val="22"/>
              </w:rPr>
              <w:t>П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от 07.05.2018 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«О национальных целях и стратегических задачах развития Российской Федерации на период </w:t>
            </w:r>
          </w:p>
          <w:p w14:paraId="2F572215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0" w:type="pct"/>
          </w:tcPr>
          <w:p w14:paraId="3CC35DAA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988</w:t>
            </w:r>
          </w:p>
          <w:p w14:paraId="2DED1B06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25446D">
              <w:rPr>
                <w:rFonts w:ascii="Times New Roman" w:hAnsi="Times New Roman" w:cs="Times New Roman"/>
              </w:rPr>
              <w:t>обра-щений</w:t>
            </w:r>
            <w:proofErr w:type="spellEnd"/>
            <w:proofErr w:type="gramEnd"/>
          </w:p>
        </w:tc>
        <w:tc>
          <w:tcPr>
            <w:tcW w:w="239" w:type="pct"/>
          </w:tcPr>
          <w:p w14:paraId="7C328DF7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00" w:type="pct"/>
          </w:tcPr>
          <w:p w14:paraId="3A7D464D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42" w:type="pct"/>
          </w:tcPr>
          <w:p w14:paraId="72FEBE54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81" w:type="pct"/>
          </w:tcPr>
          <w:p w14:paraId="49F16BA3" w14:textId="0A32DEA0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71" w:type="pct"/>
          </w:tcPr>
          <w:p w14:paraId="31D88BDC" w14:textId="77E33EA8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984" w:type="pct"/>
            <w:gridSpan w:val="4"/>
          </w:tcPr>
          <w:p w14:paraId="5B7A4DC3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по культуре, спорту и социальной политике, </w:t>
            </w:r>
          </w:p>
          <w:p w14:paraId="7E061FA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>МКУ «ЦБС»)</w:t>
            </w:r>
          </w:p>
        </w:tc>
      </w:tr>
      <w:tr w:rsidR="009604B0" w:rsidRPr="0025446D" w14:paraId="775C3C4B" w14:textId="77777777" w:rsidTr="00B54E01">
        <w:trPr>
          <w:trHeight w:val="20"/>
        </w:trPr>
        <w:tc>
          <w:tcPr>
            <w:tcW w:w="1136" w:type="pct"/>
            <w:vMerge w:val="restart"/>
          </w:tcPr>
          <w:p w14:paraId="473C6C18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792" w:type="pct"/>
            <w:gridSpan w:val="2"/>
            <w:vMerge w:val="restart"/>
          </w:tcPr>
          <w:p w14:paraId="740BA4F7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072" w:type="pct"/>
            <w:gridSpan w:val="11"/>
          </w:tcPr>
          <w:p w14:paraId="7DC4862C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6E0A07" w:rsidRPr="0025446D" w14:paraId="7590988D" w14:textId="77777777" w:rsidTr="00B54E01">
        <w:trPr>
          <w:trHeight w:val="20"/>
        </w:trPr>
        <w:tc>
          <w:tcPr>
            <w:tcW w:w="1136" w:type="pct"/>
            <w:vMerge/>
          </w:tcPr>
          <w:p w14:paraId="28820242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gridSpan w:val="2"/>
            <w:vMerge/>
          </w:tcPr>
          <w:p w14:paraId="1E9D5EF1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" w:type="pct"/>
          </w:tcPr>
          <w:p w14:paraId="1650098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99" w:type="pct"/>
            <w:gridSpan w:val="3"/>
          </w:tcPr>
          <w:p w14:paraId="178A994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794" w:type="pct"/>
            <w:gridSpan w:val="3"/>
          </w:tcPr>
          <w:p w14:paraId="3B26D75D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85" w:type="pct"/>
          </w:tcPr>
          <w:p w14:paraId="530756F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99" w:type="pct"/>
            <w:gridSpan w:val="3"/>
          </w:tcPr>
          <w:p w14:paraId="5C20E8D2" w14:textId="3C694F64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6E0A07" w:rsidRPr="0025446D" w14:paraId="17FA14A3" w14:textId="77777777" w:rsidTr="00B54E01">
        <w:trPr>
          <w:trHeight w:val="20"/>
        </w:trPr>
        <w:tc>
          <w:tcPr>
            <w:tcW w:w="1136" w:type="pct"/>
            <w:vMerge/>
          </w:tcPr>
          <w:p w14:paraId="47395860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gridSpan w:val="2"/>
          </w:tcPr>
          <w:p w14:paraId="7E003E27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5" w:type="pct"/>
          </w:tcPr>
          <w:p w14:paraId="6A5D51DB" w14:textId="531FCAAA" w:rsidR="00BC61CF" w:rsidRPr="0025446D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C160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433,</w:t>
            </w:r>
            <w:r w:rsidR="00C160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9" w:type="pct"/>
            <w:gridSpan w:val="3"/>
          </w:tcPr>
          <w:p w14:paraId="191A29C9" w14:textId="6BC03576" w:rsidR="00BC61CF" w:rsidRPr="0025446D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C1602F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 940,3</w:t>
            </w:r>
          </w:p>
        </w:tc>
        <w:tc>
          <w:tcPr>
            <w:tcW w:w="794" w:type="pct"/>
            <w:gridSpan w:val="3"/>
          </w:tcPr>
          <w:p w14:paraId="1BC1B4BA" w14:textId="7BE019AC" w:rsidR="00BC61CF" w:rsidRPr="0025446D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220 192,</w:t>
            </w:r>
            <w:r w:rsidR="00C160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5" w:type="pct"/>
          </w:tcPr>
          <w:p w14:paraId="79FADF56" w14:textId="21413C7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155 221,5</w:t>
            </w:r>
          </w:p>
        </w:tc>
        <w:tc>
          <w:tcPr>
            <w:tcW w:w="499" w:type="pct"/>
            <w:gridSpan w:val="3"/>
          </w:tcPr>
          <w:p w14:paraId="713EF997" w14:textId="6845582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45 079,4</w:t>
            </w:r>
          </w:p>
        </w:tc>
      </w:tr>
      <w:tr w:rsidR="006E0A07" w:rsidRPr="0025446D" w14:paraId="67DA76D6" w14:textId="77777777" w:rsidTr="00B54E01">
        <w:trPr>
          <w:trHeight w:val="20"/>
        </w:trPr>
        <w:tc>
          <w:tcPr>
            <w:tcW w:w="1136" w:type="pct"/>
            <w:vMerge/>
          </w:tcPr>
          <w:p w14:paraId="6FF67193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gridSpan w:val="2"/>
          </w:tcPr>
          <w:p w14:paraId="5C7015BA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595" w:type="pct"/>
          </w:tcPr>
          <w:p w14:paraId="52FE6E31" w14:textId="27DEDF7F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699" w:type="pct"/>
            <w:gridSpan w:val="3"/>
          </w:tcPr>
          <w:p w14:paraId="05D61DAE" w14:textId="6A192C0D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794" w:type="pct"/>
            <w:gridSpan w:val="3"/>
          </w:tcPr>
          <w:p w14:paraId="023D4174" w14:textId="0EFCB89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485" w:type="pct"/>
          </w:tcPr>
          <w:p w14:paraId="145F7EE9" w14:textId="15754E57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499" w:type="pct"/>
            <w:gridSpan w:val="3"/>
          </w:tcPr>
          <w:p w14:paraId="0304BD2F" w14:textId="7F970924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</w:tr>
      <w:tr w:rsidR="006E0A07" w:rsidRPr="0025446D" w14:paraId="656DD205" w14:textId="77777777" w:rsidTr="00B54E01">
        <w:trPr>
          <w:trHeight w:val="20"/>
        </w:trPr>
        <w:tc>
          <w:tcPr>
            <w:tcW w:w="1136" w:type="pct"/>
            <w:vMerge/>
          </w:tcPr>
          <w:p w14:paraId="430DDA83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gridSpan w:val="2"/>
          </w:tcPr>
          <w:p w14:paraId="05849F92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5" w:type="pct"/>
          </w:tcPr>
          <w:p w14:paraId="4BEA5E8F" w14:textId="35184A75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271 583,1</w:t>
            </w:r>
          </w:p>
        </w:tc>
        <w:tc>
          <w:tcPr>
            <w:tcW w:w="699" w:type="pct"/>
            <w:gridSpan w:val="3"/>
          </w:tcPr>
          <w:p w14:paraId="793A6877" w14:textId="1AA33AAA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794" w:type="pct"/>
            <w:gridSpan w:val="3"/>
          </w:tcPr>
          <w:p w14:paraId="50C6993C" w14:textId="3D431F28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165 720,9</w:t>
            </w:r>
          </w:p>
        </w:tc>
        <w:tc>
          <w:tcPr>
            <w:tcW w:w="485" w:type="pct"/>
          </w:tcPr>
          <w:p w14:paraId="53E8E996" w14:textId="5E58B8C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104 146,6</w:t>
            </w:r>
          </w:p>
        </w:tc>
        <w:tc>
          <w:tcPr>
            <w:tcW w:w="499" w:type="pct"/>
            <w:gridSpan w:val="3"/>
          </w:tcPr>
          <w:p w14:paraId="6DF18450" w14:textId="10AF0D1D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983,5</w:t>
            </w:r>
          </w:p>
        </w:tc>
      </w:tr>
      <w:tr w:rsidR="006E0A07" w:rsidRPr="0025446D" w14:paraId="5109C75C" w14:textId="77777777" w:rsidTr="00B54E01">
        <w:trPr>
          <w:trHeight w:val="20"/>
        </w:trPr>
        <w:tc>
          <w:tcPr>
            <w:tcW w:w="1136" w:type="pct"/>
            <w:vMerge/>
          </w:tcPr>
          <w:p w14:paraId="411EE574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gridSpan w:val="2"/>
          </w:tcPr>
          <w:p w14:paraId="59557299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5" w:type="pct"/>
          </w:tcPr>
          <w:p w14:paraId="3E1A4128" w14:textId="7ECB5213" w:rsidR="00BC61CF" w:rsidRPr="0025446D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1602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720,</w:t>
            </w:r>
            <w:r w:rsidR="00C160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pct"/>
            <w:gridSpan w:val="3"/>
          </w:tcPr>
          <w:p w14:paraId="104272C0" w14:textId="0DAA2631" w:rsidR="00BC61CF" w:rsidRPr="0025446D" w:rsidRDefault="00BC61CF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 w:rsidR="00C1602F">
              <w:rPr>
                <w:rFonts w:ascii="Times New Roman" w:hAnsi="Times New Roman" w:cs="Times New Roman"/>
                <w:color w:val="000000"/>
              </w:rPr>
              <w:t>6</w:t>
            </w:r>
            <w:r w:rsidRPr="0025446D">
              <w:rPr>
                <w:rFonts w:ascii="Times New Roman" w:hAnsi="Times New Roman" w:cs="Times New Roman"/>
                <w:color w:val="000000"/>
              </w:rPr>
              <w:t> 172,3</w:t>
            </w:r>
          </w:p>
        </w:tc>
        <w:tc>
          <w:tcPr>
            <w:tcW w:w="794" w:type="pct"/>
            <w:gridSpan w:val="3"/>
          </w:tcPr>
          <w:p w14:paraId="6038F3B5" w14:textId="129188B9" w:rsidR="00BC61CF" w:rsidRPr="0025446D" w:rsidRDefault="00502A99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54 439,</w:t>
            </w:r>
            <w:r w:rsidR="00C160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5" w:type="pct"/>
          </w:tcPr>
          <w:p w14:paraId="7689289A" w14:textId="43AF0C2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51 043,0</w:t>
            </w:r>
          </w:p>
        </w:tc>
        <w:tc>
          <w:tcPr>
            <w:tcW w:w="499" w:type="pct"/>
            <w:gridSpan w:val="3"/>
          </w:tcPr>
          <w:p w14:paraId="03EA5D4B" w14:textId="0CF3BA7B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44 065,4</w:t>
            </w:r>
          </w:p>
        </w:tc>
      </w:tr>
      <w:tr w:rsidR="00D70C4F" w:rsidRPr="0025446D" w14:paraId="615247F4" w14:textId="77777777" w:rsidTr="00B54E01">
        <w:trPr>
          <w:trHeight w:val="319"/>
        </w:trPr>
        <w:tc>
          <w:tcPr>
            <w:tcW w:w="1136" w:type="pct"/>
            <w:vMerge/>
          </w:tcPr>
          <w:p w14:paraId="7F31E857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gridSpan w:val="2"/>
          </w:tcPr>
          <w:p w14:paraId="38AB3C3B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5" w:type="pct"/>
          </w:tcPr>
          <w:p w14:paraId="1C326932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pct"/>
            <w:gridSpan w:val="3"/>
          </w:tcPr>
          <w:p w14:paraId="54FA5AC3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pct"/>
            <w:gridSpan w:val="3"/>
          </w:tcPr>
          <w:p w14:paraId="2378BC24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gridSpan w:val="4"/>
          </w:tcPr>
          <w:p w14:paraId="69D667A0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07" w:rsidRPr="0025446D" w14:paraId="746917BC" w14:textId="77777777" w:rsidTr="00B54E01">
        <w:trPr>
          <w:trHeight w:val="20"/>
        </w:trPr>
        <w:tc>
          <w:tcPr>
            <w:tcW w:w="1136" w:type="pct"/>
            <w:vMerge/>
          </w:tcPr>
          <w:p w14:paraId="2C9F4BE2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gridSpan w:val="2"/>
          </w:tcPr>
          <w:p w14:paraId="762EFAAF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5" w:type="pct"/>
          </w:tcPr>
          <w:p w14:paraId="035406C3" w14:textId="225CBAC3" w:rsidR="00BC61CF" w:rsidRPr="00502A99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1602F">
              <w:rPr>
                <w:rFonts w:ascii="Times New Roman" w:hAnsi="Times New Roman" w:cs="Times New Roman"/>
              </w:rPr>
              <w:t>4 735,3</w:t>
            </w:r>
          </w:p>
        </w:tc>
        <w:tc>
          <w:tcPr>
            <w:tcW w:w="699" w:type="pct"/>
            <w:gridSpan w:val="3"/>
          </w:tcPr>
          <w:p w14:paraId="49940BA1" w14:textId="1D316FC5" w:rsidR="00BC61CF" w:rsidRPr="0025446D" w:rsidRDefault="00BC61CF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 w:rsidR="00C1602F">
              <w:rPr>
                <w:rFonts w:ascii="Times New Roman" w:hAnsi="Times New Roman" w:cs="Times New Roman"/>
                <w:color w:val="000000"/>
              </w:rPr>
              <w:t>6</w:t>
            </w:r>
            <w:r w:rsidRPr="0025446D">
              <w:rPr>
                <w:rFonts w:ascii="Times New Roman" w:hAnsi="Times New Roman" w:cs="Times New Roman"/>
                <w:color w:val="000000"/>
              </w:rPr>
              <w:t> 002,9</w:t>
            </w:r>
          </w:p>
        </w:tc>
        <w:tc>
          <w:tcPr>
            <w:tcW w:w="794" w:type="pct"/>
            <w:gridSpan w:val="3"/>
          </w:tcPr>
          <w:p w14:paraId="4F8F0072" w14:textId="09D3638A" w:rsidR="00BC61CF" w:rsidRPr="0025446D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54 08</w:t>
            </w:r>
            <w:r w:rsidR="00C160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C1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pct"/>
          </w:tcPr>
          <w:p w14:paraId="216C5594" w14:textId="7D7D1DD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50 749,1</w:t>
            </w:r>
          </w:p>
        </w:tc>
        <w:tc>
          <w:tcPr>
            <w:tcW w:w="499" w:type="pct"/>
            <w:gridSpan w:val="3"/>
          </w:tcPr>
          <w:p w14:paraId="3C1107E8" w14:textId="24CCE87C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43 896,3</w:t>
            </w:r>
          </w:p>
        </w:tc>
      </w:tr>
      <w:tr w:rsidR="006E0A07" w:rsidRPr="0025446D" w14:paraId="7D1A1BE2" w14:textId="77777777" w:rsidTr="00B54E01">
        <w:trPr>
          <w:trHeight w:val="20"/>
        </w:trPr>
        <w:tc>
          <w:tcPr>
            <w:tcW w:w="1136" w:type="pct"/>
            <w:vMerge/>
          </w:tcPr>
          <w:p w14:paraId="7EC079EF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gridSpan w:val="2"/>
          </w:tcPr>
          <w:p w14:paraId="3912C2BB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95" w:type="pct"/>
          </w:tcPr>
          <w:p w14:paraId="1FC551FB" w14:textId="5D8C460F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985,3</w:t>
            </w:r>
          </w:p>
        </w:tc>
        <w:tc>
          <w:tcPr>
            <w:tcW w:w="699" w:type="pct"/>
            <w:gridSpan w:val="3"/>
          </w:tcPr>
          <w:p w14:paraId="45EE219F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072E32B6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pct"/>
            <w:gridSpan w:val="3"/>
          </w:tcPr>
          <w:p w14:paraId="5B8CB191" w14:textId="7084D0C0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352,9</w:t>
            </w:r>
          </w:p>
          <w:p w14:paraId="71FCA4D7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7230CD07" w14:textId="6009C957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293,9</w:t>
            </w:r>
          </w:p>
        </w:tc>
        <w:tc>
          <w:tcPr>
            <w:tcW w:w="499" w:type="pct"/>
            <w:gridSpan w:val="3"/>
          </w:tcPr>
          <w:p w14:paraId="0DC5ECCD" w14:textId="60F0387A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169,1</w:t>
            </w:r>
          </w:p>
        </w:tc>
      </w:tr>
      <w:tr w:rsidR="006E0A07" w:rsidRPr="0025446D" w14:paraId="6EBC69DB" w14:textId="77777777" w:rsidTr="00B54E01">
        <w:trPr>
          <w:trHeight w:val="20"/>
        </w:trPr>
        <w:tc>
          <w:tcPr>
            <w:tcW w:w="1136" w:type="pct"/>
            <w:vMerge/>
          </w:tcPr>
          <w:p w14:paraId="6DAC9BC5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gridSpan w:val="2"/>
          </w:tcPr>
          <w:p w14:paraId="11E0B959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75334AA5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595" w:type="pct"/>
          </w:tcPr>
          <w:p w14:paraId="4BC38870" w14:textId="1F143231" w:rsidR="00BC61CF" w:rsidRPr="0025446D" w:rsidRDefault="00BC61CF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699" w:type="pct"/>
            <w:gridSpan w:val="3"/>
          </w:tcPr>
          <w:p w14:paraId="27560B21" w14:textId="4A7E0475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794" w:type="pct"/>
            <w:gridSpan w:val="3"/>
          </w:tcPr>
          <w:p w14:paraId="2AF5ADAF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5" w:type="pct"/>
          </w:tcPr>
          <w:p w14:paraId="0383D3AC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9" w:type="pct"/>
            <w:gridSpan w:val="3"/>
          </w:tcPr>
          <w:p w14:paraId="2E14CAFF" w14:textId="1E3AA12B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E0A07" w:rsidRPr="0025446D" w14:paraId="2EE9388E" w14:textId="77777777" w:rsidTr="00B54E01">
        <w:trPr>
          <w:trHeight w:val="20"/>
        </w:trPr>
        <w:tc>
          <w:tcPr>
            <w:tcW w:w="1136" w:type="pct"/>
            <w:vMerge/>
          </w:tcPr>
          <w:p w14:paraId="4D35F2DD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gridSpan w:val="2"/>
          </w:tcPr>
          <w:p w14:paraId="29B2EF50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5093A089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595" w:type="pct"/>
          </w:tcPr>
          <w:p w14:paraId="4A8284C1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3"/>
          </w:tcPr>
          <w:p w14:paraId="0C2BC9EA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4" w:type="pct"/>
            <w:gridSpan w:val="3"/>
          </w:tcPr>
          <w:p w14:paraId="06EDDBC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5" w:type="pct"/>
          </w:tcPr>
          <w:p w14:paraId="08E24157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9" w:type="pct"/>
            <w:gridSpan w:val="3"/>
          </w:tcPr>
          <w:p w14:paraId="6E14CC29" w14:textId="428382A5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49C2FA61" w14:textId="77777777" w:rsidTr="00B54E01">
        <w:trPr>
          <w:trHeight w:val="20"/>
        </w:trPr>
        <w:tc>
          <w:tcPr>
            <w:tcW w:w="1136" w:type="pct"/>
            <w:vMerge w:val="restart"/>
          </w:tcPr>
          <w:p w14:paraId="442B7C92" w14:textId="77777777" w:rsidR="000C4488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обеспечения региональных проектов, проектов </w:t>
            </w:r>
          </w:p>
          <w:p w14:paraId="5356D6D6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14:paraId="457CBBD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792" w:type="pct"/>
            <w:gridSpan w:val="2"/>
            <w:vMerge w:val="restart"/>
          </w:tcPr>
          <w:p w14:paraId="5D3FEB3E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Источники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финансирования</w:t>
            </w:r>
          </w:p>
        </w:tc>
        <w:tc>
          <w:tcPr>
            <w:tcW w:w="2088" w:type="pct"/>
            <w:gridSpan w:val="7"/>
          </w:tcPr>
          <w:p w14:paraId="7830A12E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Расходы по годам (тыс. рублей)</w:t>
            </w:r>
          </w:p>
        </w:tc>
        <w:tc>
          <w:tcPr>
            <w:tcW w:w="984" w:type="pct"/>
            <w:gridSpan w:val="4"/>
          </w:tcPr>
          <w:p w14:paraId="7CA464FB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6E0A07" w:rsidRPr="0025446D" w14:paraId="4659569B" w14:textId="77777777" w:rsidTr="00B54E01">
        <w:trPr>
          <w:trHeight w:val="20"/>
        </w:trPr>
        <w:tc>
          <w:tcPr>
            <w:tcW w:w="1136" w:type="pct"/>
            <w:vMerge/>
          </w:tcPr>
          <w:p w14:paraId="580C2531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  <w:vMerge/>
          </w:tcPr>
          <w:p w14:paraId="64FBAD5A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" w:type="pct"/>
          </w:tcPr>
          <w:p w14:paraId="26364CC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99" w:type="pct"/>
            <w:gridSpan w:val="3"/>
          </w:tcPr>
          <w:p w14:paraId="0C2B7A0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794" w:type="pct"/>
            <w:gridSpan w:val="3"/>
          </w:tcPr>
          <w:p w14:paraId="7AF455CC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504" w:type="pct"/>
            <w:gridSpan w:val="3"/>
          </w:tcPr>
          <w:p w14:paraId="25F3571D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80" w:type="pct"/>
          </w:tcPr>
          <w:p w14:paraId="0A8C605C" w14:textId="491623C1" w:rsidR="00BC61CF" w:rsidRPr="0025446D" w:rsidRDefault="00D5465C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9604B0" w:rsidRPr="0025446D" w14:paraId="4B076B22" w14:textId="77777777" w:rsidTr="00B54E01">
        <w:trPr>
          <w:trHeight w:val="20"/>
        </w:trPr>
        <w:tc>
          <w:tcPr>
            <w:tcW w:w="1136" w:type="pct"/>
            <w:vMerge/>
          </w:tcPr>
          <w:p w14:paraId="6C5C4016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64" w:type="pct"/>
            <w:gridSpan w:val="13"/>
          </w:tcPr>
          <w:p w14:paraId="2A138CA5" w14:textId="655169DE" w:rsidR="009604B0" w:rsidRPr="0025446D" w:rsidRDefault="009604B0" w:rsidP="00CC5FD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>Портфель проектов «Культура»</w:t>
            </w:r>
            <w:r w:rsidR="000C4488" w:rsidRPr="0025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</w:t>
            </w:r>
            <w:r w:rsidR="00CC5FD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 </w:t>
            </w:r>
          </w:p>
        </w:tc>
      </w:tr>
      <w:tr w:rsidR="006E0A07" w:rsidRPr="0025446D" w14:paraId="11E006F4" w14:textId="77777777" w:rsidTr="00B54E01">
        <w:trPr>
          <w:trHeight w:val="20"/>
        </w:trPr>
        <w:tc>
          <w:tcPr>
            <w:tcW w:w="1136" w:type="pct"/>
            <w:vMerge/>
          </w:tcPr>
          <w:p w14:paraId="76A5E558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</w:tcPr>
          <w:p w14:paraId="555C53AF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5" w:type="pct"/>
          </w:tcPr>
          <w:p w14:paraId="52033E0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3"/>
          </w:tcPr>
          <w:p w14:paraId="616EBFF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pct"/>
            <w:gridSpan w:val="3"/>
          </w:tcPr>
          <w:p w14:paraId="70C786D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639EEF5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3" w:type="pct"/>
            <w:gridSpan w:val="2"/>
          </w:tcPr>
          <w:p w14:paraId="318D3968" w14:textId="5D85A95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6E0A07" w:rsidRPr="0025446D" w14:paraId="26E681A5" w14:textId="77777777" w:rsidTr="00B54E01">
        <w:trPr>
          <w:trHeight w:val="20"/>
        </w:trPr>
        <w:tc>
          <w:tcPr>
            <w:tcW w:w="1136" w:type="pct"/>
            <w:vMerge/>
          </w:tcPr>
          <w:p w14:paraId="5A776CA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</w:tcPr>
          <w:p w14:paraId="328FE40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5" w:type="pct"/>
          </w:tcPr>
          <w:p w14:paraId="552B1A6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3"/>
          </w:tcPr>
          <w:p w14:paraId="71A1076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pct"/>
            <w:gridSpan w:val="3"/>
          </w:tcPr>
          <w:p w14:paraId="49A52141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7DD5EC2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3" w:type="pct"/>
            <w:gridSpan w:val="2"/>
          </w:tcPr>
          <w:p w14:paraId="5EF98EC2" w14:textId="6BBE0A2D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6E0A07" w:rsidRPr="0025446D" w14:paraId="2E54D8B0" w14:textId="77777777" w:rsidTr="00B54E01">
        <w:trPr>
          <w:trHeight w:val="20"/>
        </w:trPr>
        <w:tc>
          <w:tcPr>
            <w:tcW w:w="1136" w:type="pct"/>
            <w:vMerge/>
          </w:tcPr>
          <w:p w14:paraId="74085042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</w:tcPr>
          <w:p w14:paraId="7DFBF274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5" w:type="pct"/>
          </w:tcPr>
          <w:p w14:paraId="45913D5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3"/>
          </w:tcPr>
          <w:p w14:paraId="6FEBB794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pct"/>
            <w:gridSpan w:val="3"/>
          </w:tcPr>
          <w:p w14:paraId="40EE9BB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6DA4737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3" w:type="pct"/>
            <w:gridSpan w:val="2"/>
          </w:tcPr>
          <w:p w14:paraId="1CD83ACF" w14:textId="74995A8E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9604B0" w:rsidRPr="0025446D" w14:paraId="34AFD16C" w14:textId="77777777" w:rsidTr="00B54E01">
        <w:trPr>
          <w:trHeight w:val="20"/>
        </w:trPr>
        <w:tc>
          <w:tcPr>
            <w:tcW w:w="1136" w:type="pct"/>
            <w:vMerge/>
          </w:tcPr>
          <w:p w14:paraId="0809A857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</w:tcPr>
          <w:p w14:paraId="758BC142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5" w:type="pct"/>
          </w:tcPr>
          <w:p w14:paraId="0D81EEE6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pct"/>
            <w:gridSpan w:val="3"/>
          </w:tcPr>
          <w:p w14:paraId="4CB6B30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pct"/>
            <w:gridSpan w:val="3"/>
          </w:tcPr>
          <w:p w14:paraId="17FE628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pct"/>
            <w:gridSpan w:val="4"/>
          </w:tcPr>
          <w:p w14:paraId="151729E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0A07" w:rsidRPr="0025446D" w14:paraId="43496098" w14:textId="77777777" w:rsidTr="00B54E01">
        <w:trPr>
          <w:trHeight w:val="20"/>
        </w:trPr>
        <w:tc>
          <w:tcPr>
            <w:tcW w:w="1136" w:type="pct"/>
            <w:vMerge/>
          </w:tcPr>
          <w:p w14:paraId="5801E6C9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</w:tcPr>
          <w:p w14:paraId="5BFFA2F5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5" w:type="pct"/>
          </w:tcPr>
          <w:p w14:paraId="791B671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3"/>
          </w:tcPr>
          <w:p w14:paraId="2B4EF89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pct"/>
            <w:gridSpan w:val="3"/>
          </w:tcPr>
          <w:p w14:paraId="0FA439F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1F9D2BB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3" w:type="pct"/>
            <w:gridSpan w:val="2"/>
          </w:tcPr>
          <w:p w14:paraId="2A4F67AF" w14:textId="3F48C43F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6E0A07" w:rsidRPr="0025446D" w14:paraId="103C4214" w14:textId="77777777" w:rsidTr="00B54E01">
        <w:trPr>
          <w:trHeight w:val="20"/>
        </w:trPr>
        <w:tc>
          <w:tcPr>
            <w:tcW w:w="1136" w:type="pct"/>
            <w:vMerge/>
          </w:tcPr>
          <w:p w14:paraId="710B6DA6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</w:tcPr>
          <w:p w14:paraId="5E7A6F9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95" w:type="pct"/>
          </w:tcPr>
          <w:p w14:paraId="1A18D30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3"/>
          </w:tcPr>
          <w:p w14:paraId="4565343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pct"/>
            <w:gridSpan w:val="3"/>
          </w:tcPr>
          <w:p w14:paraId="56923A43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0E95294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3" w:type="pct"/>
            <w:gridSpan w:val="2"/>
          </w:tcPr>
          <w:p w14:paraId="42D21353" w14:textId="659D7CA0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6E0A07" w:rsidRPr="0025446D" w14:paraId="20F33ADF" w14:textId="77777777" w:rsidTr="00B54E01">
        <w:trPr>
          <w:trHeight w:val="20"/>
        </w:trPr>
        <w:tc>
          <w:tcPr>
            <w:tcW w:w="1136" w:type="pct"/>
            <w:vMerge/>
          </w:tcPr>
          <w:p w14:paraId="72BFB47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</w:tcPr>
          <w:p w14:paraId="3F7AD960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66F20ED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595" w:type="pct"/>
          </w:tcPr>
          <w:p w14:paraId="6F31301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3"/>
          </w:tcPr>
          <w:p w14:paraId="4D0DD8B6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4" w:type="pct"/>
            <w:gridSpan w:val="3"/>
          </w:tcPr>
          <w:p w14:paraId="273FA48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1" w:type="pct"/>
            <w:gridSpan w:val="2"/>
          </w:tcPr>
          <w:p w14:paraId="51E8D29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3" w:type="pct"/>
            <w:gridSpan w:val="2"/>
          </w:tcPr>
          <w:p w14:paraId="4F984DF3" w14:textId="65C2FADC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6E0A07" w:rsidRPr="0025446D" w14:paraId="6920965B" w14:textId="77777777" w:rsidTr="00B54E01">
        <w:trPr>
          <w:trHeight w:val="20"/>
        </w:trPr>
        <w:tc>
          <w:tcPr>
            <w:tcW w:w="1136" w:type="pct"/>
            <w:vMerge/>
          </w:tcPr>
          <w:p w14:paraId="2E263D74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</w:tcPr>
          <w:p w14:paraId="0C1046B6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6775771A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595" w:type="pct"/>
          </w:tcPr>
          <w:p w14:paraId="2067091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3"/>
          </w:tcPr>
          <w:p w14:paraId="2BD5BA96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4" w:type="pct"/>
            <w:gridSpan w:val="3"/>
          </w:tcPr>
          <w:p w14:paraId="4163DB8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1" w:type="pct"/>
            <w:gridSpan w:val="2"/>
          </w:tcPr>
          <w:p w14:paraId="34DC23D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3" w:type="pct"/>
            <w:gridSpan w:val="2"/>
          </w:tcPr>
          <w:p w14:paraId="2EEA2F2D" w14:textId="041EC9FA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9604B0" w:rsidRPr="0025446D" w14:paraId="2D3EFB2C" w14:textId="77777777" w:rsidTr="00B54E01">
        <w:trPr>
          <w:trHeight w:val="20"/>
        </w:trPr>
        <w:tc>
          <w:tcPr>
            <w:tcW w:w="1136" w:type="pct"/>
            <w:vMerge/>
          </w:tcPr>
          <w:p w14:paraId="22350610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64" w:type="pct"/>
            <w:gridSpan w:val="13"/>
          </w:tcPr>
          <w:p w14:paraId="673667F4" w14:textId="547C84C9" w:rsidR="009604B0" w:rsidRPr="0025446D" w:rsidRDefault="009604B0" w:rsidP="00CC5FD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25446D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25446D">
              <w:rPr>
                <w:rFonts w:ascii="Times New Roman" w:hAnsi="Times New Roman" w:cs="Times New Roman"/>
              </w:rPr>
              <w:t>«</w:t>
            </w:r>
            <w:r w:rsidR="00934D6D" w:rsidRPr="0025446D">
              <w:rPr>
                <w:rFonts w:ascii="Times New Roman" w:hAnsi="Times New Roman" w:cs="Times New Roman"/>
              </w:rPr>
              <w:t>Культурное пространство</w:t>
            </w:r>
            <w:r w:rsidRPr="0025446D">
              <w:rPr>
                <w:rFonts w:ascii="Times New Roman" w:hAnsi="Times New Roman" w:cs="Times New Roman"/>
              </w:rPr>
              <w:t>»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CC5FD2"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6E0A07" w:rsidRPr="0025446D" w14:paraId="63B7E230" w14:textId="77777777" w:rsidTr="00B54E01">
        <w:trPr>
          <w:trHeight w:val="20"/>
        </w:trPr>
        <w:tc>
          <w:tcPr>
            <w:tcW w:w="1136" w:type="pct"/>
            <w:vMerge/>
          </w:tcPr>
          <w:p w14:paraId="6436804D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</w:tcPr>
          <w:p w14:paraId="19E50874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5" w:type="pct"/>
          </w:tcPr>
          <w:p w14:paraId="0282150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3"/>
          </w:tcPr>
          <w:p w14:paraId="536C3FB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pct"/>
            <w:gridSpan w:val="3"/>
          </w:tcPr>
          <w:p w14:paraId="7AD561D1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37DA4C9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3" w:type="pct"/>
            <w:gridSpan w:val="2"/>
          </w:tcPr>
          <w:p w14:paraId="671675F3" w14:textId="2792B00D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6E0A07" w:rsidRPr="0025446D" w14:paraId="5E99B11B" w14:textId="77777777" w:rsidTr="00B54E01">
        <w:trPr>
          <w:trHeight w:val="20"/>
        </w:trPr>
        <w:tc>
          <w:tcPr>
            <w:tcW w:w="1136" w:type="pct"/>
            <w:vMerge/>
          </w:tcPr>
          <w:p w14:paraId="206D2F6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</w:tcPr>
          <w:p w14:paraId="17BFF502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5" w:type="pct"/>
          </w:tcPr>
          <w:p w14:paraId="3A2713D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3"/>
          </w:tcPr>
          <w:p w14:paraId="0831B95D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pct"/>
            <w:gridSpan w:val="3"/>
          </w:tcPr>
          <w:p w14:paraId="76A0E17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661398F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3" w:type="pct"/>
            <w:gridSpan w:val="2"/>
          </w:tcPr>
          <w:p w14:paraId="14F6E41C" w14:textId="4178B2E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6E0A07" w:rsidRPr="0025446D" w14:paraId="08DBA0DE" w14:textId="77777777" w:rsidTr="00B54E01">
        <w:trPr>
          <w:trHeight w:val="20"/>
        </w:trPr>
        <w:tc>
          <w:tcPr>
            <w:tcW w:w="1136" w:type="pct"/>
            <w:vMerge/>
          </w:tcPr>
          <w:p w14:paraId="492C35B8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</w:tcPr>
          <w:p w14:paraId="4015B6A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5" w:type="pct"/>
          </w:tcPr>
          <w:p w14:paraId="1C0DD4B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3"/>
          </w:tcPr>
          <w:p w14:paraId="59A6C12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pct"/>
            <w:gridSpan w:val="3"/>
          </w:tcPr>
          <w:p w14:paraId="6D4CF05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7C4255BE" w14:textId="1544FCF3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3" w:type="pct"/>
            <w:gridSpan w:val="2"/>
          </w:tcPr>
          <w:p w14:paraId="3BAD77D9" w14:textId="4E73E2AB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9604B0" w:rsidRPr="0025446D" w14:paraId="66E18C80" w14:textId="77777777" w:rsidTr="00B54E01">
        <w:trPr>
          <w:trHeight w:val="20"/>
        </w:trPr>
        <w:tc>
          <w:tcPr>
            <w:tcW w:w="1136" w:type="pct"/>
            <w:vMerge/>
          </w:tcPr>
          <w:p w14:paraId="6CB720BD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</w:tcPr>
          <w:p w14:paraId="486FE66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5" w:type="pct"/>
          </w:tcPr>
          <w:p w14:paraId="07E7AF81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pct"/>
            <w:gridSpan w:val="3"/>
          </w:tcPr>
          <w:p w14:paraId="5E449B6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pct"/>
            <w:gridSpan w:val="3"/>
          </w:tcPr>
          <w:p w14:paraId="090B0A27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pct"/>
            <w:gridSpan w:val="4"/>
          </w:tcPr>
          <w:p w14:paraId="07912914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0A07" w:rsidRPr="0025446D" w14:paraId="44031719" w14:textId="77777777" w:rsidTr="00B54E01">
        <w:trPr>
          <w:trHeight w:val="20"/>
        </w:trPr>
        <w:tc>
          <w:tcPr>
            <w:tcW w:w="1136" w:type="pct"/>
            <w:vMerge/>
          </w:tcPr>
          <w:p w14:paraId="75D7F917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</w:tcPr>
          <w:p w14:paraId="797BEB7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5" w:type="pct"/>
          </w:tcPr>
          <w:p w14:paraId="2204A3F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3"/>
          </w:tcPr>
          <w:p w14:paraId="2713516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pct"/>
            <w:gridSpan w:val="3"/>
          </w:tcPr>
          <w:p w14:paraId="2B270DB3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3DB5A99D" w14:textId="41BBD129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3" w:type="pct"/>
            <w:gridSpan w:val="2"/>
          </w:tcPr>
          <w:p w14:paraId="14455CBA" w14:textId="59AF19BE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6E0A07" w:rsidRPr="0025446D" w14:paraId="6B8BA1B4" w14:textId="77777777" w:rsidTr="00B54E01">
        <w:trPr>
          <w:trHeight w:val="20"/>
        </w:trPr>
        <w:tc>
          <w:tcPr>
            <w:tcW w:w="1136" w:type="pct"/>
            <w:vMerge/>
          </w:tcPr>
          <w:p w14:paraId="4599F78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</w:tcPr>
          <w:p w14:paraId="3EB9703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средств федерального и регионального бюджета</w:t>
            </w:r>
          </w:p>
        </w:tc>
        <w:tc>
          <w:tcPr>
            <w:tcW w:w="595" w:type="pct"/>
          </w:tcPr>
          <w:p w14:paraId="6B1227E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699" w:type="pct"/>
            <w:gridSpan w:val="3"/>
          </w:tcPr>
          <w:p w14:paraId="329268F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pct"/>
            <w:gridSpan w:val="3"/>
          </w:tcPr>
          <w:p w14:paraId="35D0C81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487DC95B" w14:textId="42795DA1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3" w:type="pct"/>
            <w:gridSpan w:val="2"/>
          </w:tcPr>
          <w:p w14:paraId="2598A200" w14:textId="2D7B7A8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6E0A07" w:rsidRPr="0025446D" w14:paraId="77920B90" w14:textId="77777777" w:rsidTr="00B54E01">
        <w:trPr>
          <w:trHeight w:val="20"/>
        </w:trPr>
        <w:tc>
          <w:tcPr>
            <w:tcW w:w="1136" w:type="pct"/>
            <w:vMerge/>
          </w:tcPr>
          <w:p w14:paraId="66C77012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</w:tcPr>
          <w:p w14:paraId="0C236225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4478E5BB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5" w:type="pct"/>
          </w:tcPr>
          <w:p w14:paraId="6D120AED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3"/>
          </w:tcPr>
          <w:p w14:paraId="683A17B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4" w:type="pct"/>
            <w:gridSpan w:val="3"/>
          </w:tcPr>
          <w:p w14:paraId="17ABA2D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1" w:type="pct"/>
            <w:gridSpan w:val="2"/>
          </w:tcPr>
          <w:p w14:paraId="50E0D760" w14:textId="063BC014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3" w:type="pct"/>
            <w:gridSpan w:val="2"/>
          </w:tcPr>
          <w:p w14:paraId="2E93CFA7" w14:textId="75181AC0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  <w:tr w:rsidR="006E0A07" w:rsidRPr="0025446D" w14:paraId="5E5B4159" w14:textId="77777777" w:rsidTr="00B54E01">
        <w:trPr>
          <w:trHeight w:val="20"/>
        </w:trPr>
        <w:tc>
          <w:tcPr>
            <w:tcW w:w="1136" w:type="pct"/>
            <w:vMerge/>
          </w:tcPr>
          <w:p w14:paraId="38D2819C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gridSpan w:val="2"/>
          </w:tcPr>
          <w:p w14:paraId="7EC2FF88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14:paraId="19D1F7A6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595" w:type="pct"/>
          </w:tcPr>
          <w:p w14:paraId="27165CD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3"/>
          </w:tcPr>
          <w:p w14:paraId="1FF58804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4" w:type="pct"/>
            <w:gridSpan w:val="3"/>
          </w:tcPr>
          <w:p w14:paraId="296FD35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1" w:type="pct"/>
            <w:gridSpan w:val="2"/>
          </w:tcPr>
          <w:p w14:paraId="5B9C1460" w14:textId="624AC76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3" w:type="pct"/>
            <w:gridSpan w:val="2"/>
          </w:tcPr>
          <w:p w14:paraId="420BEBA0" w14:textId="38C7412B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</w:tbl>
    <w:p w14:paraId="6DE6E692" w14:textId="77777777" w:rsidR="00D94064" w:rsidRPr="0025446D" w:rsidRDefault="00D94064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856D0" w14:textId="77777777" w:rsidR="0062687D" w:rsidRPr="0025446D" w:rsidRDefault="0062687D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90DC20" w14:textId="77777777" w:rsidR="00915913" w:rsidRPr="0025446D" w:rsidRDefault="00915913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7121F9A" w14:textId="77777777" w:rsidR="00D94064" w:rsidRPr="0025446D" w:rsidRDefault="00D94064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Приложение 1</w:t>
      </w:r>
    </w:p>
    <w:p w14:paraId="1D53203A" w14:textId="77777777" w:rsidR="00F42490" w:rsidRPr="0025446D" w:rsidRDefault="00F42490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19081D46" w14:textId="77777777" w:rsidR="00D94064" w:rsidRDefault="00D94064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Р</w:t>
      </w:r>
      <w:r w:rsidR="007C4893" w:rsidRPr="0025446D">
        <w:rPr>
          <w:rStyle w:val="2Exact"/>
          <w:rFonts w:eastAsiaTheme="minorHAnsi"/>
        </w:rPr>
        <w:t>аспределение финансовых средств</w:t>
      </w:r>
      <w:r w:rsidRPr="0025446D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14226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1508"/>
        <w:gridCol w:w="2581"/>
        <w:gridCol w:w="1718"/>
        <w:gridCol w:w="1878"/>
        <w:gridCol w:w="1559"/>
        <w:gridCol w:w="1281"/>
        <w:gridCol w:w="1139"/>
        <w:gridCol w:w="1281"/>
        <w:gridCol w:w="1281"/>
      </w:tblGrid>
      <w:tr w:rsidR="00C1602F" w:rsidRPr="00C1602F" w14:paraId="663E812A" w14:textId="77777777" w:rsidTr="00C1602F">
        <w:trPr>
          <w:trHeight w:val="600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EC47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43A2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724E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820C4F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5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C69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затраты на реализацию </w:t>
            </w:r>
            <w:proofErr w:type="gram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рублей)</w:t>
            </w:r>
          </w:p>
        </w:tc>
      </w:tr>
      <w:tr w:rsidR="00C1602F" w:rsidRPr="00C1602F" w14:paraId="25A45824" w14:textId="77777777" w:rsidTr="00C1602F">
        <w:trPr>
          <w:trHeight w:val="300"/>
        </w:trPr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E15F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D087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B448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10D3F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0C4A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24C008B9" w14:textId="77777777" w:rsidTr="00C1602F">
        <w:trPr>
          <w:trHeight w:val="315"/>
        </w:trPr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6160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7BFD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69463" w14:textId="77777777" w:rsidR="00C1602F" w:rsidRPr="00C1602F" w:rsidRDefault="00C1602F" w:rsidP="00C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175D2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5E9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A4A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D16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AA7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84F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C1602F" w:rsidRPr="00C1602F" w14:paraId="0AC4C790" w14:textId="77777777" w:rsidTr="00C1602F">
        <w:trPr>
          <w:trHeight w:val="315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B578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9CA5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3F51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6F82B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D29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CD8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E31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35B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1B0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1602F" w:rsidRPr="00C1602F" w14:paraId="2C780C69" w14:textId="77777777" w:rsidTr="00C1602F">
        <w:trPr>
          <w:trHeight w:val="15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89CC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26FD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«Культурное пространство»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9F2E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(отдел по культуре, спорту и социальной политике),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C99483" w14:textId="77777777" w:rsidR="00C1602F" w:rsidRPr="00C1602F" w:rsidRDefault="00C1602F" w:rsidP="00C1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4FB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F49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528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64B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E8A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259E56BF" w14:textId="77777777" w:rsidTr="00C1602F">
        <w:trPr>
          <w:trHeight w:val="6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0E56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D37F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81A1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5E337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EB7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230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4FE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501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A5B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53511F11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2A65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53AD7" w14:textId="77777777" w:rsidR="00C1602F" w:rsidRPr="00C1602F" w:rsidRDefault="00C1602F" w:rsidP="00C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F2A04" w14:textId="77777777" w:rsidR="00C1602F" w:rsidRPr="00C1602F" w:rsidRDefault="00C1602F" w:rsidP="00C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4BA21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F10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5FB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2A3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FF6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413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6E333400" w14:textId="77777777" w:rsidTr="00C1602F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1B69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618B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Стимулирование культурного разнообразия в Ханты-Мансийском районе (показатель 1; показатели 1,2 из приложения 3)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F133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215D6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2CC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ABC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A59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A0E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418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1 617,4</w:t>
            </w:r>
          </w:p>
        </w:tc>
      </w:tr>
      <w:tr w:rsidR="00C1602F" w:rsidRPr="00C1602F" w14:paraId="7C323B06" w14:textId="77777777" w:rsidTr="00C1602F">
        <w:trPr>
          <w:trHeight w:val="6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ED60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6292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5B01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61EE3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E8A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663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443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C67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385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C1602F" w:rsidRPr="00C1602F" w14:paraId="31CE76EC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F3CF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24C8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DF85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0CBE4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7F9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B39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07A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F41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772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C1602F" w:rsidRPr="00C1602F" w14:paraId="088F74FC" w14:textId="77777777" w:rsidTr="00C1602F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5033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939C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9AD1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1BDC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F34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DA0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ADC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D14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716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7C401A79" w14:textId="77777777" w:rsidTr="00C1602F">
        <w:trPr>
          <w:trHeight w:val="6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78A3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F23D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E0B1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1BDC4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F4E3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9531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5D74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16A1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E871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6BBF9132" w14:textId="77777777" w:rsidTr="00C1602F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4847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B99B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праздничных и спортивных мероприятий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5917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8A901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D67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312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84A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917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CAB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533C1A83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2118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6D39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00B2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38424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EA8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BE0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513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4F3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40A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0E4C35D2" w14:textId="77777777" w:rsidTr="00C1602F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1F73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6F5B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C5DE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BD95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9CD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C89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EC3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165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7E2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0354B374" w14:textId="77777777" w:rsidTr="00C1602F">
        <w:trPr>
          <w:trHeight w:val="87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9628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49E9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4FBB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7A8FA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proofErr w:type="gram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Газпромнефть-Хантос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B52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3C84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7124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5EAE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0FB4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5B78E23B" w14:textId="77777777" w:rsidTr="00C1602F">
        <w:trPr>
          <w:trHeight w:val="49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528C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9562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районного уровня,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9C43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МАУ «ОМЦ»), сельские поселения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C973D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83E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005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12F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F23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EE7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C1602F" w:rsidRPr="00C1602F" w14:paraId="294973BE" w14:textId="77777777" w:rsidTr="00C1602F">
        <w:trPr>
          <w:trHeight w:val="48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BE89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5FB8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F901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F7634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75E2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BD3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3E7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911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A66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C1602F" w:rsidRPr="00C1602F" w14:paraId="4C231632" w14:textId="77777777" w:rsidTr="00C1602F">
        <w:trPr>
          <w:trHeight w:val="34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A0DF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5F986" w14:textId="77777777" w:rsidR="00C1602F" w:rsidRPr="00C1602F" w:rsidRDefault="00C1602F" w:rsidP="00C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23FC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5ABA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AFB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BFB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02C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A62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C99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7CA10B66" w14:textId="77777777" w:rsidTr="00C1602F">
        <w:trPr>
          <w:trHeight w:val="87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7576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1D395" w14:textId="77777777" w:rsidR="00C1602F" w:rsidRPr="00C1602F" w:rsidRDefault="00C1602F" w:rsidP="00C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EACA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52855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proofErr w:type="gram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Газпромнефть-Хантос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2526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0AE5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DD0F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59F5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FAF9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44201DA4" w14:textId="77777777" w:rsidTr="00C1602F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F417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E496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 100-летие Ханты-Мансийского района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35EA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УТО)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22B27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4C0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899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68A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00D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365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36F06A79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DF05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A630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584B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52434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643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5E9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85F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6CA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376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46E7B969" w14:textId="77777777" w:rsidTr="00C1602F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167B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3D2E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FE84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FA4C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E86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217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A39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2ED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4A5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34D617DF" w14:textId="77777777" w:rsidTr="00C1602F">
        <w:trPr>
          <w:trHeight w:val="87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0D31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E694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8A4E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6BE87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proofErr w:type="gram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Газпромнефть-Хантос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3263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E73F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365A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EB35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3198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461F0CE2" w14:textId="77777777" w:rsidTr="00C1602F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E8DB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F9F2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"Организационные, экономические механизмы развития культуры, архивного дела и историко-культурного наследия" государственной программы "Культурное пространство" за счет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9E77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Ханты-Мансийского района (архивный отдел)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72D9C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EE8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8A3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F2F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B94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B03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C1602F" w:rsidRPr="00C1602F" w14:paraId="77277479" w14:textId="77777777" w:rsidTr="00C1602F">
        <w:trPr>
          <w:trHeight w:val="88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E261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776E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A3BA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BEB86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24B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A67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702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A69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E21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C1602F" w:rsidRPr="00C1602F" w14:paraId="03D70D89" w14:textId="77777777" w:rsidTr="00C1602F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C3F0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B50D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99C7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D3DF2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291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512 359,2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30D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231 648,2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E39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6A1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356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6C8775AA" w14:textId="77777777" w:rsidTr="00C1602F">
        <w:trPr>
          <w:trHeight w:val="6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EF51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C852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C623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208AE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BA1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878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2B7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58A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27F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269C6942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9DE6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6527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65D6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9AC8E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445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245 683,8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0E2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231 648,2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F53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D23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820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62CCDE05" w14:textId="77777777" w:rsidTr="00C1602F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EDD5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E670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3BDF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B12E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286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585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336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F82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3A9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604CC41F" w14:textId="77777777" w:rsidTr="00C1602F">
        <w:trPr>
          <w:trHeight w:val="6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E542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07E4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8E5D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35918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41D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649C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9BA2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82A7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2C49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0CD32428" w14:textId="77777777" w:rsidTr="00C1602F">
        <w:trPr>
          <w:trHeight w:val="540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CCF6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E4D3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5B8F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7577C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FE6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303 262,3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A6B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22 551,3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602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397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A75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5D336BA5" w14:textId="77777777" w:rsidTr="00C1602F">
        <w:trPr>
          <w:trHeight w:val="39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EBAB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CFFE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«СДК п.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308F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1B5B0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BB9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D45F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A71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0A5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2FF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69497B47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5882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46F79" w14:textId="77777777" w:rsidR="00C1602F" w:rsidRPr="00C1602F" w:rsidRDefault="00C1602F" w:rsidP="00C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536C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32034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402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36 586,9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9FF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22 551,3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760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1C2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779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7B899C09" w14:textId="77777777" w:rsidTr="00C1602F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B4A4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E6150" w14:textId="77777777" w:rsidR="00C1602F" w:rsidRPr="00C1602F" w:rsidRDefault="00C1602F" w:rsidP="00C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7FEC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5BB0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131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BDE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413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523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FE3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38869ADA" w14:textId="77777777" w:rsidTr="00C1602F">
        <w:trPr>
          <w:trHeight w:val="87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40DB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EF67B" w14:textId="77777777" w:rsidR="00C1602F" w:rsidRPr="00C1602F" w:rsidRDefault="00C1602F" w:rsidP="00C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28DB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43BF2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(ООО «РН-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Юганскнефтегаз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9504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9791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7B4F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6050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BB83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7EDBB900" w14:textId="77777777" w:rsidTr="00C1602F">
        <w:trPr>
          <w:trHeight w:val="1500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F6F9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9D2B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по адресу: Ханты-Мансийский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автономный округ – Югра,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6B4C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Департамент строительства, архитектуры и </w:t>
            </w:r>
            <w:proofErr w:type="gram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ЖКХ  (</w:t>
            </w:r>
            <w:proofErr w:type="gram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7C192B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D28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E49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A8D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D8C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5B1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7334264E" w14:textId="77777777" w:rsidTr="00C1602F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53CF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1D03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район,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C9B3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8AE49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078B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46BC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7CD4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B96D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6220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654B867D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E6E4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9820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DC6B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0C5C1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534B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36AC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5280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10B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8E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3B95A641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3560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93F7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Воскресная, д. 14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46CA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8A2EB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1F9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D0C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004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FD5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5EE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7AE68BE6" w14:textId="77777777" w:rsidTr="00C1602F">
        <w:trPr>
          <w:trHeight w:val="420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7E4A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AC63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проектно-сметной документации по объекту «Культурно-спортивный комплекс (дом культуры – библиотека – универсальный игровой зал) в д. Ярки Ханты-Мансийского района»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3CC3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3EC48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773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01A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463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A0B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B2A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2BD9825E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1E65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EBE7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DEF3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6EE0E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DD0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5C3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86F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756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11C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69FC057F" w14:textId="77777777" w:rsidTr="00C1602F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B14C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9252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43E7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D0C4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0B9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7DA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A66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0B9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81B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4F731CE5" w14:textId="77777777" w:rsidTr="00C1602F">
        <w:trPr>
          <w:trHeight w:val="9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BC5F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531C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34B8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944DC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(ПАО «НК «Лукойл»)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8DB2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C5DC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89B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EE77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25E9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0431D44E" w14:textId="77777777" w:rsidTr="00C1602F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861D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D8CF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Культурно-спортивный комплекс д. Ярки Ханты-Мансийского района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55A6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7A4BF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B95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09F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1E4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0DF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8ED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085DE4FC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A740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1F32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A0B5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A2D3B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E0A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6A5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9BB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743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DBB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204BE01E" w14:textId="77777777" w:rsidTr="00C1602F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6588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E5F9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56E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3C74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46E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469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A7D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9C9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997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48C47AC9" w14:textId="77777777" w:rsidTr="00C1602F">
        <w:trPr>
          <w:trHeight w:val="87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1A4B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97ED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4B17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18D92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(ООО «РН-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Юганскнефтегаз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F97F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4CC2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982B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3C7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176B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47B74B0F" w14:textId="77777777" w:rsidTr="00C1602F">
        <w:trPr>
          <w:trHeight w:val="1770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75A3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CF11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проектно-сметной документации по строительству объекта «Многофункциональный досуговый центр (дом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Луговском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Ханты-Мансийского района»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98B3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строительства, архитектуры и ЖКХ (МКУ «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5DCB7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66F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668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F76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0AEB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7D5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22C9D338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7558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8855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0330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022D8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087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5DF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01C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435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847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64D3CC2E" w14:textId="77777777" w:rsidTr="00C1602F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8E1F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1734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1687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1F4C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263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688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533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6F9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F5A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315FB6AF" w14:textId="77777777" w:rsidTr="00C1602F">
        <w:trPr>
          <w:trHeight w:val="9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CF4D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A178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46E3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449F8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«РН-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8C15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D91B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B7D3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2E5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F1E7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30209AFE" w14:textId="77777777" w:rsidTr="00C1602F">
        <w:trPr>
          <w:trHeight w:val="88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0250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A368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восстановительных работ (ремонт пожарного резервуара, монтаж насосов пожарных водоемов) на объекте «Сельский дом культуры с.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Реполово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60 мест»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A5B2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A7513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7C5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6C9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221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7CC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2B7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4866F5D5" w14:textId="77777777" w:rsidTr="00C1602F">
        <w:trPr>
          <w:trHeight w:val="76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6CF4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B8C5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30D6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967D5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3B2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A72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E73E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59B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3B9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0F035503" w14:textId="77777777" w:rsidTr="00C1602F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1CE6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775E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кровли здания клуба в д.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39CE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6800C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5DA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13A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B48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58A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93F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12E5D9CB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1107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227F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3C3B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77F18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EFF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8C4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A78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C0E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50F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602F" w:rsidRPr="00C1602F" w14:paraId="5D2F883F" w14:textId="77777777" w:rsidTr="00C1602F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0EDD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1AB5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39E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2E77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1DD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B2B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64A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629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277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602F" w:rsidRPr="00C1602F" w14:paraId="22EE0776" w14:textId="77777777" w:rsidTr="00C1602F">
        <w:trPr>
          <w:trHeight w:val="87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AC37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85E6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A708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4BE67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proofErr w:type="gram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Газпромнефть-Хантос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4A9D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44B5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AFED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FDE8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8486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02F" w:rsidRPr="00C1602F" w14:paraId="492F06EB" w14:textId="77777777" w:rsidTr="00C1602F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0F94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7261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крыши здания МКУК «СКК с.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CA39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поселения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AC6E8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3F3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DDB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CE2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082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A31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5D8CC924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9437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EA4E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9A00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DD833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97D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07A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DD5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877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3FD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3A2ECC4A" w14:textId="77777777" w:rsidTr="00C1602F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D4B6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2D31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9BC9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53B3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5A3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A4E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54E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64E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B77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2CEC5F94" w14:textId="77777777" w:rsidTr="00C1602F">
        <w:trPr>
          <w:trHeight w:val="87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00E3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E644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A64F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6F475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(ООО «РН-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Юганскнефтегаз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0D41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41C2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9538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4F99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8EB0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38B7DFC4" w14:textId="77777777" w:rsidTr="00C1602F">
        <w:trPr>
          <w:trHeight w:val="6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B7EE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0C22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зданий: СДК с. </w:t>
            </w:r>
            <w:proofErr w:type="gram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Тюли ,СДК</w:t>
            </w:r>
            <w:proofErr w:type="gram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тренажерного зала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548A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403FF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0EF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518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978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476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EBB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386CF7E4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0279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B86F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5E45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1683E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FE12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8F0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DA2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CEC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BD3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0B0D3886" w14:textId="77777777" w:rsidTr="00C1602F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ECAE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B0166" w14:textId="77777777" w:rsidR="00C1602F" w:rsidRPr="00C1602F" w:rsidRDefault="00C1602F" w:rsidP="00C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154B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C905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D32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6A6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C54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A51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2AD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56102ED8" w14:textId="77777777" w:rsidTr="00C1602F">
        <w:trPr>
          <w:trHeight w:val="87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E2BE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7BBE7" w14:textId="77777777" w:rsidR="00C1602F" w:rsidRPr="00C1602F" w:rsidRDefault="00C1602F" w:rsidP="00C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0451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484C3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proofErr w:type="gram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Газпромнефть-Хантос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0BC4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4225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6846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359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FABD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1AD67233" w14:textId="77777777" w:rsidTr="00C1602F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2093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80FF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материально-технической базы МУК "Сельский дом культуры и досуга" п.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87AA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E613E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ABB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4B8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3F2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546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EB51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1BB9FDA9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7DA8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667B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6DEE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923FE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322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C27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FC9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1C2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DE5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39E99C7B" w14:textId="77777777" w:rsidTr="00C1602F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5038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42DC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DE55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3382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276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8DB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079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CD2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27F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01244588" w14:textId="77777777" w:rsidTr="00C1602F">
        <w:trPr>
          <w:trHeight w:val="87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DB6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295A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4E6B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83BE7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proofErr w:type="gram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Газпромнефть-Хантос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DC53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4032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AF60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BFBE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B6C3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4DEBDDE9" w14:textId="77777777" w:rsidTr="00C1602F">
        <w:trPr>
          <w:trHeight w:val="9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C33C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B58C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Поддержка одаренных детей и молодежи, развитие художественного образования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9EB8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4DE2C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B75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917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BB1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F25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02C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C1602F" w:rsidRPr="00C1602F" w14:paraId="006B766F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D232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9DA5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A39B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74C97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C07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58F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DD5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065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EB0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C1602F" w:rsidRPr="00C1602F" w14:paraId="1F53A0C8" w14:textId="77777777" w:rsidTr="00C1602F">
        <w:trPr>
          <w:trHeight w:val="1440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B378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ECAA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24BD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МБОУ ДО ХМР «ДМШ»)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93DCF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6DC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762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E67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731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09E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1602F" w:rsidRPr="00C1602F" w14:paraId="54F76A09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BDA4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24D9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71AE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7FFE9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A54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2DA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DEA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64D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54F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1602F" w:rsidRPr="00C1602F" w14:paraId="3D1AAE99" w14:textId="77777777" w:rsidTr="00C1602F">
        <w:trPr>
          <w:trHeight w:val="15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BC11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BB02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19A5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(отдел по культуре, спорту и социальной политике,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CBC59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20A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592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F70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3ED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085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C1602F" w:rsidRPr="00C1602F" w14:paraId="3135173B" w14:textId="77777777" w:rsidTr="00C1602F">
        <w:trPr>
          <w:trHeight w:val="6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8F7E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A337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5A6C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ХМР «ДМШ»)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6B5FB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669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8AE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FC5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4EF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D84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C1602F" w:rsidRPr="00C1602F" w14:paraId="602A5055" w14:textId="77777777" w:rsidTr="00C1602F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905A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BB67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библиотечного дела (показатель 2)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4777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27971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756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100 875,5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BA1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ED5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C1C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DE8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C1602F" w:rsidRPr="00C1602F" w14:paraId="1362B719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8B9A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7F1C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3F1A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3B807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4B4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CA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C5A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E54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721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C1602F" w:rsidRPr="00C1602F" w14:paraId="69058AE5" w14:textId="77777777" w:rsidTr="00C1602F">
        <w:trPr>
          <w:trHeight w:val="6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6EC5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65AB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206E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4F942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538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B7E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68B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FC5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769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C1602F" w:rsidRPr="00C1602F" w14:paraId="73066DFB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E5FB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9BD6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2EEE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94FF3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F09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96 933,8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754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E2B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21 083,3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54D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2F4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C1602F" w:rsidRPr="00C1602F" w14:paraId="048AA243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63E2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C384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73C1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19A28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591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084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1AE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30A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889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602F" w:rsidRPr="00C1602F" w14:paraId="35FA3AB7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F878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03AA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74AB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D97EA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C84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95 948,5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46C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CA2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8C3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BCCB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C1602F" w:rsidRPr="00C1602F" w14:paraId="5C0310B9" w14:textId="77777777" w:rsidTr="00C1602F">
        <w:trPr>
          <w:trHeight w:val="15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B3FF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1DD7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B00C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3A334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FCB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007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15C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060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23D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C1602F" w:rsidRPr="00C1602F" w14:paraId="1514ABBE" w14:textId="77777777" w:rsidTr="00C1602F">
        <w:trPr>
          <w:trHeight w:val="15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581B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D402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удовлетворения потребности населения района в оказании услуг в сфере библиотечного дела (содержание учреждения ЦБС)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25AA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(отдел по культуре, спорту и социальной политике,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9C8DB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5F2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161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5AF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14D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5FC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C1602F" w:rsidRPr="00C1602F" w14:paraId="167EB707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D45F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188B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7B87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«ЦБС»)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DC862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10C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ED5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2C8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B9F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15D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C1602F" w:rsidRPr="00C1602F" w14:paraId="03143C4C" w14:textId="77777777" w:rsidTr="00C1602F">
        <w:trPr>
          <w:trHeight w:val="15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035B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8E9A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9369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(отдел по культуре, спорту и социальной политике,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7F0C4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C59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B64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490C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9A6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1EA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757,1</w:t>
            </w:r>
          </w:p>
        </w:tc>
      </w:tr>
      <w:tr w:rsidR="00C1602F" w:rsidRPr="00C1602F" w14:paraId="0F53D5AF" w14:textId="77777777" w:rsidTr="00C1602F">
        <w:trPr>
          <w:trHeight w:val="6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9EFA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C7EF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EABC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«ЦБС»)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00F56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E01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6EE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75A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4F9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62B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605,7</w:t>
            </w:r>
          </w:p>
        </w:tc>
      </w:tr>
      <w:tr w:rsidR="00C1602F" w:rsidRPr="00C1602F" w14:paraId="30B99761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94DD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B7AC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23069" w14:textId="77777777" w:rsidR="00C1602F" w:rsidRPr="00C1602F" w:rsidRDefault="00C1602F" w:rsidP="00C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17F94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BC3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FA5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F70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90D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E0F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C1602F" w:rsidRPr="00C1602F" w14:paraId="61707A68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13A8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03D0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19DB7" w14:textId="77777777" w:rsidR="00C1602F" w:rsidRPr="00C1602F" w:rsidRDefault="00C1602F" w:rsidP="00C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DC589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3E6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A8B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B15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606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045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602F" w:rsidRPr="00C1602F" w14:paraId="1A1DB67B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4BF9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725E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6CAAB" w14:textId="77777777" w:rsidR="00C1602F" w:rsidRPr="00C1602F" w:rsidRDefault="00C1602F" w:rsidP="00C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D9C63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A38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EAB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DC9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E38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74E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47DD443F" w14:textId="77777777" w:rsidTr="00C1602F">
        <w:trPr>
          <w:trHeight w:val="15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E3EE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F58C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D29ED" w14:textId="77777777" w:rsidR="00C1602F" w:rsidRPr="00C1602F" w:rsidRDefault="00C1602F" w:rsidP="00C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AE3C6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AE1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4ED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C8A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538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705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C1602F" w:rsidRPr="00C1602F" w14:paraId="267FEB6D" w14:textId="77777777" w:rsidTr="00C1602F">
        <w:trPr>
          <w:trHeight w:val="390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FF6F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104B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DDA4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МКУ «ЦБС»)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4BF02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9C2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310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D83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A28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DCA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</w:tr>
      <w:tr w:rsidR="00C1602F" w:rsidRPr="00C1602F" w14:paraId="463E23B5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76D6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C896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FA90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A45A5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A66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D0F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ED1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898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FC0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C1602F" w:rsidRPr="00C1602F" w14:paraId="13FAE4AE" w14:textId="77777777" w:rsidTr="00C1602F">
        <w:trPr>
          <w:trHeight w:val="40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CB31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E64A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7129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E1C54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65F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B1A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8C4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BC4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FD1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</w:tr>
      <w:tr w:rsidR="00C1602F" w:rsidRPr="00C1602F" w14:paraId="3846A47E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3AD9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6830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D2D8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E7B42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695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465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4A5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667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C22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C1602F" w:rsidRPr="00C1602F" w14:paraId="56EB2F67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14A7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1B4A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B6DB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DBD3A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6C6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ECC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93E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8C9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5E2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602F" w:rsidRPr="00C1602F" w14:paraId="5A1A7E13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665B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8515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5D4E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D6127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2F1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C45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3E2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449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60A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679447B1" w14:textId="77777777" w:rsidTr="00C1602F">
        <w:trPr>
          <w:trHeight w:val="15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385B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D2C5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A2F2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9F3A6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DEA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7BB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0D8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92B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4EF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C1602F" w:rsidRPr="00C1602F" w14:paraId="7C30BEC0" w14:textId="77777777" w:rsidTr="00C1602F">
        <w:trPr>
          <w:trHeight w:val="15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F50E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F949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библиотечного обслуживания населения, комплектование и обеспечение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сохранности библиотечных фондов библиотек поселений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3790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Ханты-Мансийского района (отдел по культуре, спорту и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социальной политике,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97198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051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62 931,6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0E2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CC9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44A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900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C1602F" w:rsidRPr="00C1602F" w14:paraId="150EDECE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2B3E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C6AF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0CC5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«ЦБС»)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DCF9E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F9C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62 931,6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0FD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9EA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235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DDC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C1602F" w:rsidRPr="00C1602F" w14:paraId="35EF2CE0" w14:textId="77777777" w:rsidTr="00C1602F">
        <w:trPr>
          <w:trHeight w:val="15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6518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3DB2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Центров общественного доступа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B38E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(отдел по культуре, спорту и социальной политике,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33495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654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3AB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537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61F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F0C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0202A16C" w14:textId="77777777" w:rsidTr="00C1602F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9648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1FF4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C4DF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«ЦБС»)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68F06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6A5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7E4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C70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4CB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C54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670124CE" w14:textId="77777777" w:rsidTr="00C1602F">
        <w:trPr>
          <w:trHeight w:val="15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7515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7B39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нового социокультурного пространства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2BCC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(отдел по культуре, спорту и социальной политике,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009B8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21D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38B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69A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BC6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9C1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5104B4E4" w14:textId="77777777" w:rsidTr="00C1602F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EDE0F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DCD77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3121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«ЦБС»)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949E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000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30A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68E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B8F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8FC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299C1D5C" w14:textId="77777777" w:rsidTr="00C1602F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C6D9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F14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46E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727 433,9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8C5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306 940,3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15A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220 192,7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AF2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BB2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C1602F" w:rsidRPr="00C1602F" w14:paraId="26B316FF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F1E9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AF8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7C6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6C1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291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FC1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3EB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C1602F" w:rsidRPr="00C1602F" w14:paraId="21D92540" w14:textId="77777777" w:rsidTr="00C1602F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F06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83D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1E8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32A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DB5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267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943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C1602F" w:rsidRPr="00C1602F" w14:paraId="2B14B926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DA3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8B9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9D6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455 720,6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B8C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306 172,3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CEB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54 439,9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B74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BC0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C1602F" w:rsidRPr="00C1602F" w14:paraId="21780C80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BC9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129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495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FBE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8AA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1C8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33C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602F" w:rsidRPr="00C1602F" w14:paraId="06B0B050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459D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C16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A77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454 735,3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4CE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306 002,9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731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26A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6F1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C1602F" w:rsidRPr="00C1602F" w14:paraId="19E5FFF5" w14:textId="77777777" w:rsidTr="00C1602F">
        <w:trPr>
          <w:trHeight w:val="17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9B7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289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5AA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E08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B04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272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CB3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C1602F" w:rsidRPr="00C1602F" w14:paraId="0112DD82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920F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57B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7D0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0BB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890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B78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716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1A6AF1B3" w14:textId="77777777" w:rsidTr="00C1602F">
        <w:trPr>
          <w:trHeight w:val="66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86A3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9D5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045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99D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4F8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DA8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947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5BA51B19" w14:textId="77777777" w:rsidTr="00C1602F">
        <w:trPr>
          <w:trHeight w:val="375"/>
        </w:trPr>
        <w:tc>
          <w:tcPr>
            <w:tcW w:w="14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30B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C1602F" w:rsidRPr="00C1602F" w14:paraId="5B0BF413" w14:textId="77777777" w:rsidTr="00C1602F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D6B8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943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3BE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ACF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7C1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060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F5B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1C160B6C" w14:textId="77777777" w:rsidTr="00C1602F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F562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89B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9F1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9B6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AAA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540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8E4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093B52BB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0F3D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757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3C5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A53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659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D1D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986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3465B85F" w14:textId="77777777" w:rsidTr="00C1602F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182F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E59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C3F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727 433,9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F36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306 940,3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CA3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220 192,7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27D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8C7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C1602F" w:rsidRPr="00C1602F" w14:paraId="2F420F08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EEEE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E37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08C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64C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FFC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8AD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6FD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C1602F" w:rsidRPr="00C1602F" w14:paraId="413719B1" w14:textId="77777777" w:rsidTr="00C1602F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7840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6CB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709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CDE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66A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628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7AB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C1602F" w:rsidRPr="00C1602F" w14:paraId="3029FC92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16E0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A40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CE9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455 720,6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C1E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306 172,3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EAE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54 439,9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536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417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C1602F" w:rsidRPr="00C1602F" w14:paraId="16B23B9F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B496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B30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60D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0CF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2DC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1C0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99A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602F" w:rsidRPr="00C1602F" w14:paraId="29BF0CD8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F7F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70D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6F4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454 735,3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E77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306 002,9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3B0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9A3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51A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C1602F" w:rsidRPr="00C1602F" w14:paraId="1FFB191F" w14:textId="77777777" w:rsidTr="00C1602F">
        <w:trPr>
          <w:trHeight w:val="16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958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6A4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F02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DC7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820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BE7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506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C1602F" w:rsidRPr="00C1602F" w14:paraId="762576F8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F795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494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5C6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779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C11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2BA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7F0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7FE15A19" w14:textId="77777777" w:rsidTr="00C1602F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202F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067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CE5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86B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ED8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E50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4CB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5767CC08" w14:textId="77777777" w:rsidTr="00C1602F">
        <w:trPr>
          <w:trHeight w:val="375"/>
        </w:trPr>
        <w:tc>
          <w:tcPr>
            <w:tcW w:w="14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609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C1602F" w:rsidRPr="00C1602F" w14:paraId="76AA2617" w14:textId="77777777" w:rsidTr="00C1602F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B269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B3C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074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512 359,2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25F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231 648,2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140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0DB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FAE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4D8DA91C" w14:textId="77777777" w:rsidTr="00C1602F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426B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CC6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DBB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D41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63F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3DB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A14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005F1D32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D774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C6E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3E0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245 683,8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19B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231 648,2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722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BCE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8E8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6DB910CA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FC65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631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C0F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C79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532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1B3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011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2D3ECEFE" w14:textId="77777777" w:rsidTr="00C1602F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5FBE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F98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5D3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41D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227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C42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664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C1602F" w14:paraId="4E078B51" w14:textId="77777777" w:rsidTr="00C1602F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C34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A4C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2C0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215 074,7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CCA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75 292,1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26D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47 552,3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15F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H133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47 150,9</w:t>
            </w:r>
            <w:bookmarkEnd w:id="0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C18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C1602F" w:rsidRPr="00C1602F" w14:paraId="0071C4E1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7C4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0E6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524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C8E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1E3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F00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54AC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C1602F" w:rsidRPr="00C1602F" w14:paraId="370F9CDE" w14:textId="77777777" w:rsidTr="00C1602F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A9B6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393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1D2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918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720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96A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H135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1 479,5</w:t>
            </w:r>
            <w:bookmarkEnd w:id="1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B1D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C1602F" w:rsidRPr="00C1602F" w14:paraId="50A83A2D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1B6D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D0F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72A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210 036,8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C2F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74 524,1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5EF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45 807,8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272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H136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45 639,5</w:t>
            </w:r>
            <w:bookmarkEnd w:id="2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063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C1602F" w:rsidRPr="00C1602F" w14:paraId="1BC42B4E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CA8E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E74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946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BB1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429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522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A41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602F" w:rsidRPr="00C1602F" w14:paraId="4A01F23C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E145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58F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1C9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454 735,3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191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306 002,9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26D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77C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D2A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C1602F" w:rsidRPr="00C1602F" w14:paraId="59F6CDC1" w14:textId="77777777" w:rsidTr="00C1602F">
        <w:trPr>
          <w:trHeight w:val="17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D00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430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57D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82B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809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1AF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7EF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C1602F" w:rsidRPr="00C1602F" w14:paraId="69C6EA73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0410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64B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B38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9BD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21E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C89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715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02F" w:rsidRPr="00C1602F" w14:paraId="742F3039" w14:textId="77777777" w:rsidTr="00C1602F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D216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692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ED9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2C3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5E0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172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CAA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02F" w:rsidRPr="00C1602F" w14:paraId="00EDB192" w14:textId="77777777" w:rsidTr="00C1602F">
        <w:trPr>
          <w:trHeight w:val="315"/>
        </w:trPr>
        <w:tc>
          <w:tcPr>
            <w:tcW w:w="14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E68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C1602F" w:rsidRPr="00C1602F" w14:paraId="6FBCD19D" w14:textId="77777777" w:rsidTr="00C1602F">
        <w:trPr>
          <w:trHeight w:val="3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F06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5CE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6D3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E7B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3B2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9D9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645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C1602F" w:rsidRPr="00C1602F" w14:paraId="22A35AC4" w14:textId="77777777" w:rsidTr="00C1602F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71D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1E0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7D2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8C5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E3A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AB9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9D09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C1602F" w:rsidRPr="00C1602F" w14:paraId="28BEADDE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DCFF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255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E50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317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9555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993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ABC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602F" w:rsidRPr="00C1602F" w14:paraId="67B55CE8" w14:textId="77777777" w:rsidTr="00C1602F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0E1A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CDB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C8D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8E0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D65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D1F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569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2A847E08" w14:textId="77777777" w:rsidTr="00C1602F">
        <w:trPr>
          <w:trHeight w:val="3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14C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469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1EB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22F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816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346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CB3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17D55825" w14:textId="77777777" w:rsidTr="00C1602F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C13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(УТО)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195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3D6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41E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594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2BB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28C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5800F231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49C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067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66F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990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865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DD6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2AD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602F" w:rsidRPr="00C1602F" w14:paraId="652A686A" w14:textId="77777777" w:rsidTr="00C1602F">
        <w:trPr>
          <w:trHeight w:val="8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82B7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B8F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proofErr w:type="gram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Газпромнефть-Хантос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9B9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009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5E7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213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1B9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6D7B567A" w14:textId="77777777" w:rsidTr="00C1602F">
        <w:trPr>
          <w:trHeight w:val="3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8E5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6AC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2F3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044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0E6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99F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197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C1602F" w:rsidRPr="00C1602F" w14:paraId="69744122" w14:textId="77777777" w:rsidTr="00C1602F">
        <w:trPr>
          <w:trHeight w:val="6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7B8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Ханты-Мансийского района (архивный отдел)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075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4C2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7E6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60D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92D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2CE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C1602F" w:rsidRPr="00C1602F" w14:paraId="406CB548" w14:textId="77777777" w:rsidTr="00C1602F">
        <w:trPr>
          <w:trHeight w:val="3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A8A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708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CA2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511 379,2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D48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230 668,2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F62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5D8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088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0CF29B04" w14:textId="77777777" w:rsidTr="00C1602F">
        <w:trPr>
          <w:trHeight w:val="6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35D8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E93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BF0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184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3AF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966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05B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56166C65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1AD0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2DA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FFD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244 703,8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A57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230 668,2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2E2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3AF0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C5B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53C82D3C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94F0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E44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6ED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931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906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92D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3C0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602F" w:rsidRPr="00C1602F" w14:paraId="2FDF8F9D" w14:textId="77777777" w:rsidTr="00C1602F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C311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EE1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8F3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221 133,1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67F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221 133,1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A52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012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6CB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0BA40F65" w14:textId="77777777" w:rsidTr="00C1602F">
        <w:trPr>
          <w:trHeight w:val="3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44A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4: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044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CFF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45D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20A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0D6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D9C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C1602F" w:rsidRPr="00C1602F" w14:paraId="196C09B5" w14:textId="77777777" w:rsidTr="00C1602F">
        <w:trPr>
          <w:trHeight w:val="3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4B5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(МБОУ ДО ХМР «ДМШ»)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248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BD7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575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BD8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DA1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E1E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C1602F" w:rsidRPr="00C1602F" w14:paraId="76CB6CDB" w14:textId="77777777" w:rsidTr="00C1602F">
        <w:trPr>
          <w:trHeight w:val="3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18A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5: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A05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9D8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100 875,5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ADF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E01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491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D6E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C1602F" w:rsidRPr="00C1602F" w14:paraId="50430F3B" w14:textId="77777777" w:rsidTr="00C1602F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0C2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(МКУ «ЦБС»)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666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621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F7C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5F7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687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6A3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C1602F" w:rsidRPr="00C1602F" w14:paraId="387AA88A" w14:textId="77777777" w:rsidTr="00C1602F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3475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472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0E3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4CC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CD8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659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947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C1602F" w:rsidRPr="00C1602F" w14:paraId="0F28FB38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088C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218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B6E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96 933,8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800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449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21 083,3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038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58B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C1602F" w:rsidRPr="00C1602F" w14:paraId="74E4F5B0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A3B6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CB9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526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0EF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9DE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6D8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CB7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602F" w:rsidRPr="00C1602F" w14:paraId="27CA58E5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5036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D10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CAB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95 948,5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DD5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47E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19D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64C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C1602F" w:rsidRPr="00C1602F" w14:paraId="7CB0FD0D" w14:textId="77777777" w:rsidTr="00C1602F">
        <w:trPr>
          <w:trHeight w:val="15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0AA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859C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на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87B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58D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B54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52D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01D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C1602F" w:rsidRPr="00C1602F" w14:paraId="4B367CF7" w14:textId="77777777" w:rsidTr="00C1602F">
        <w:trPr>
          <w:trHeight w:val="3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D02A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Соисполнитель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993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01D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535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816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15A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605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45F31F77" w14:textId="77777777" w:rsidTr="00C1602F">
        <w:trPr>
          <w:trHeight w:val="3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FDF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«ОМЦ»)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348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3CC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129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914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7FB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A185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32C37E46" w14:textId="77777777" w:rsidTr="00C1602F">
        <w:trPr>
          <w:trHeight w:val="3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024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524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3F64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B1C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E51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BB7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6D5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7DAA0672" w14:textId="77777777" w:rsidTr="00C1602F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0161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BE2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AC38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A27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339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A2D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E52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3E3DD231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6383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E9C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4A7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A8A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EEB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041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057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602F" w:rsidRPr="00C1602F" w14:paraId="78C15229" w14:textId="77777777" w:rsidTr="00C1602F">
        <w:trPr>
          <w:trHeight w:val="8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57678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BD2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(ООО «РН-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Юганскнефтегаз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2A3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27D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2F21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D34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909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0AF6345C" w14:textId="77777777" w:rsidTr="00C1602F">
        <w:trPr>
          <w:trHeight w:val="3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F684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F71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6F6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46F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868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47C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845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23C1EEC1" w14:textId="77777777" w:rsidTr="00C1602F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61B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C7CF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FC4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425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3589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8F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F89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6B180897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234D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1BD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AD6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F4A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A48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A9AD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305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602F" w:rsidRPr="00C1602F" w14:paraId="07F16F3F" w14:textId="77777777" w:rsidTr="00C1602F">
        <w:trPr>
          <w:trHeight w:val="8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E6F49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02B0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proofErr w:type="gram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Газпромнефть-Хантос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D22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450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263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CB7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A87B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112D2EBC" w14:textId="77777777" w:rsidTr="00C1602F">
        <w:trPr>
          <w:trHeight w:val="3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8167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2B2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5B3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339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E81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C79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D50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4F6E0592" w14:textId="77777777" w:rsidTr="00C1602F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96D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DCCB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1DCE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3B4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0683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AE00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0ABF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C1602F" w14:paraId="4C2E3FB2" w14:textId="77777777" w:rsidTr="00C1602F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8971E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3502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892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BD7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199C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4E2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6898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602F" w:rsidRPr="00C1602F" w14:paraId="4EC6FE75" w14:textId="77777777" w:rsidTr="00C1602F">
        <w:trPr>
          <w:trHeight w:val="8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E7D83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C901" w14:textId="77777777" w:rsidR="00C1602F" w:rsidRPr="00C1602F" w:rsidRDefault="00C1602F" w:rsidP="00C1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предприятий- </w:t>
            </w:r>
            <w:proofErr w:type="spellStart"/>
            <w:proofErr w:type="gramStart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Газпромнефть-Хантос</w:t>
            </w:r>
            <w:proofErr w:type="spellEnd"/>
            <w:r w:rsidRPr="00C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10F7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B94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F78A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2572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8F16" w14:textId="77777777" w:rsidR="00C1602F" w:rsidRPr="00C1602F" w:rsidRDefault="00C1602F" w:rsidP="00C1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14:paraId="0D9E5C49" w14:textId="77777777" w:rsidR="00C1602F" w:rsidRDefault="00C1602F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</w:p>
    <w:p w14:paraId="2108B95D" w14:textId="77777777" w:rsidR="006E0A07" w:rsidRDefault="006E0A07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</w:p>
    <w:p w14:paraId="60921859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/>
      </w:pPr>
    </w:p>
    <w:p w14:paraId="0FEEEB26" w14:textId="77777777" w:rsidR="00C1602F" w:rsidRDefault="00C1602F" w:rsidP="004D16A6">
      <w:pPr>
        <w:pStyle w:val="22"/>
        <w:shd w:val="clear" w:color="auto" w:fill="auto"/>
        <w:spacing w:before="0" w:after="0" w:line="240" w:lineRule="auto"/>
        <w:jc w:val="right"/>
      </w:pPr>
    </w:p>
    <w:p w14:paraId="5FBCE552" w14:textId="77777777" w:rsidR="00D94064" w:rsidRPr="0025446D" w:rsidRDefault="00EB6616" w:rsidP="004D16A6">
      <w:pPr>
        <w:pStyle w:val="22"/>
        <w:shd w:val="clear" w:color="auto" w:fill="auto"/>
        <w:spacing w:before="0" w:after="0" w:line="240" w:lineRule="auto"/>
        <w:jc w:val="right"/>
      </w:pPr>
      <w:r w:rsidRPr="0025446D">
        <w:lastRenderedPageBreak/>
        <w:t>Пр</w:t>
      </w:r>
      <w:r w:rsidR="00D94064" w:rsidRPr="0025446D">
        <w:t>иложение 2</w:t>
      </w:r>
    </w:p>
    <w:p w14:paraId="6CB67691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p w14:paraId="2EEF9B94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jc w:val="center"/>
      </w:pPr>
      <w:r w:rsidRPr="0025446D">
        <w:t>Перечень структурных элементов (основных мероприятий) муниципальной программы</w:t>
      </w:r>
    </w:p>
    <w:p w14:paraId="39303CD4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827"/>
        <w:gridCol w:w="5163"/>
        <w:gridCol w:w="4483"/>
      </w:tblGrid>
      <w:tr w:rsidR="00336E10" w:rsidRPr="0025446D" w14:paraId="081A9A35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0A9A7679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  <w:p w14:paraId="62BFB12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структурного</w:t>
            </w:r>
          </w:p>
          <w:p w14:paraId="6EFD3EE0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элемента</w:t>
            </w:r>
          </w:p>
          <w:p w14:paraId="0461F94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(основного</w:t>
            </w:r>
          </w:p>
          <w:p w14:paraId="3DA60EC3" w14:textId="77777777" w:rsidR="00336E10" w:rsidRPr="0025446D" w:rsidRDefault="00336E10" w:rsidP="00BB407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1010" w:type="pct"/>
            <w:shd w:val="clear" w:color="auto" w:fill="FFFFFF"/>
          </w:tcPr>
          <w:p w14:paraId="2691181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845" w:type="pct"/>
            <w:shd w:val="clear" w:color="auto" w:fill="FFFFFF"/>
          </w:tcPr>
          <w:p w14:paraId="27572977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02" w:type="pct"/>
            <w:shd w:val="clear" w:color="auto" w:fill="FFFFFF"/>
          </w:tcPr>
          <w:p w14:paraId="55DE89A7" w14:textId="77777777" w:rsidR="00D90655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5553BA30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25446D" w14:paraId="3E60FC92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7F9AA3C3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010" w:type="pct"/>
            <w:shd w:val="clear" w:color="auto" w:fill="FFFFFF"/>
          </w:tcPr>
          <w:p w14:paraId="6A897F1A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1845" w:type="pct"/>
            <w:shd w:val="clear" w:color="auto" w:fill="FFFFFF"/>
          </w:tcPr>
          <w:p w14:paraId="37DDEDAD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1602" w:type="pct"/>
            <w:shd w:val="clear" w:color="auto" w:fill="FFFFFF"/>
          </w:tcPr>
          <w:p w14:paraId="57F3C888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</w:tr>
      <w:tr w:rsidR="00336E10" w:rsidRPr="0025446D" w14:paraId="37A54B62" w14:textId="77777777" w:rsidTr="00BB4078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9C64DD9" w14:textId="77777777" w:rsidR="00336E10" w:rsidRPr="0025446D" w:rsidRDefault="00F379F7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Цель: </w:t>
            </w:r>
            <w:r w:rsidR="00BB02A2" w:rsidRPr="0025446D">
              <w:rPr>
                <w:bCs/>
                <w:sz w:val="22"/>
                <w:szCs w:val="22"/>
              </w:rPr>
              <w:t xml:space="preserve">укрепление единого культурного пространства района, </w:t>
            </w:r>
            <w:r w:rsidR="00BB02A2" w:rsidRPr="0025446D">
              <w:rPr>
                <w:sz w:val="22"/>
                <w:szCs w:val="22"/>
              </w:rPr>
              <w:t>создание комфортных условий и равных в</w:t>
            </w:r>
            <w:r w:rsidR="00D90655" w:rsidRPr="0025446D">
              <w:rPr>
                <w:sz w:val="22"/>
                <w:szCs w:val="22"/>
              </w:rPr>
              <w:t xml:space="preserve">озможностей доступа населения к </w:t>
            </w:r>
            <w:r w:rsidR="00BB02A2" w:rsidRPr="0025446D">
              <w:rPr>
                <w:sz w:val="22"/>
                <w:szCs w:val="22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25446D" w14:paraId="410D1D9B" w14:textId="77777777" w:rsidTr="00BB4078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B49C85D" w14:textId="77777777" w:rsidR="00094741" w:rsidRPr="0025446D" w:rsidRDefault="00455D24" w:rsidP="004D16A6">
            <w:pPr>
              <w:spacing w:after="0" w:line="240" w:lineRule="auto"/>
              <w:ind w:left="57" w:right="57" w:firstLine="289"/>
              <w:rPr>
                <w:rFonts w:ascii="Times New Roman" w:hAnsi="Times New Roman" w:cs="Times New Roman"/>
              </w:rPr>
            </w:pPr>
            <w:r w:rsidRPr="0025446D">
              <w:rPr>
                <w:rStyle w:val="211pt"/>
                <w:rFonts w:eastAsia="Calibri"/>
              </w:rPr>
              <w:t>Задачи</w:t>
            </w:r>
            <w:r w:rsidR="00B72F81" w:rsidRPr="0025446D">
              <w:rPr>
                <w:rStyle w:val="211pt"/>
                <w:rFonts w:eastAsia="Calibri"/>
              </w:rPr>
              <w:t>:</w:t>
            </w:r>
            <w:r w:rsidR="00094741" w:rsidRPr="0025446D">
              <w:rPr>
                <w:rFonts w:ascii="Times New Roman" w:hAnsi="Times New Roman" w:cs="Times New Roman"/>
              </w:rPr>
              <w:t xml:space="preserve"> повышение качества услуг в сфере к</w:t>
            </w:r>
            <w:r w:rsidRPr="0025446D">
              <w:rPr>
                <w:rFonts w:ascii="Times New Roman" w:hAnsi="Times New Roman" w:cs="Times New Roman"/>
              </w:rPr>
              <w:t>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94741" w:rsidRPr="0025446D">
              <w:rPr>
                <w:rFonts w:ascii="Times New Roman" w:hAnsi="Times New Roman" w:cs="Times New Roman"/>
              </w:rPr>
              <w:t>;</w:t>
            </w:r>
          </w:p>
          <w:p w14:paraId="389888DA" w14:textId="77777777" w:rsidR="00455D24" w:rsidRPr="0025446D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развитие сферы дополнительного образования в сфере культуры;</w:t>
            </w:r>
          </w:p>
          <w:p w14:paraId="4EC6F0B5" w14:textId="77777777" w:rsidR="00336E10" w:rsidRPr="0025446D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B54E01" w:rsidRPr="0025446D" w14:paraId="30573C72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44273A67" w14:textId="4EB9B095" w:rsidR="00B54E01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1010" w:type="pct"/>
            <w:shd w:val="clear" w:color="auto" w:fill="FFFFFF"/>
          </w:tcPr>
          <w:p w14:paraId="2FF86A3E" w14:textId="020D2E66" w:rsidR="00B54E01" w:rsidRPr="00B54E01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1602F">
              <w:rPr>
                <w:color w:val="000000"/>
                <w:sz w:val="22"/>
                <w:szCs w:val="22"/>
                <w:lang w:eastAsia="ru-RU"/>
              </w:rPr>
              <w:t>Региональный проект «Культурное пространство»</w:t>
            </w:r>
          </w:p>
        </w:tc>
        <w:tc>
          <w:tcPr>
            <w:tcW w:w="1845" w:type="pct"/>
            <w:shd w:val="clear" w:color="auto" w:fill="FFFFFF"/>
          </w:tcPr>
          <w:p w14:paraId="6810AAC8" w14:textId="77777777" w:rsidR="00B54E01" w:rsidRPr="0025446D" w:rsidRDefault="00B54E01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02" w:type="pct"/>
            <w:shd w:val="clear" w:color="auto" w:fill="FFFFFF"/>
          </w:tcPr>
          <w:p w14:paraId="6274A7D3" w14:textId="77777777" w:rsidR="00B54E01" w:rsidRPr="0025446D" w:rsidRDefault="00B54E01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6E10" w:rsidRPr="0025446D" w14:paraId="1BEC1C90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2F359296" w14:textId="66C17780" w:rsidR="00336E10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2</w:t>
            </w:r>
            <w:r w:rsidR="000A54B6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35453EB6" w14:textId="77777777" w:rsidR="00336E10" w:rsidRPr="00B54E01" w:rsidRDefault="00BB02A2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54E01">
              <w:rPr>
                <w:sz w:val="22"/>
                <w:szCs w:val="22"/>
              </w:rPr>
              <w:t>Стимулирование культурного разнообразия в</w:t>
            </w:r>
            <w:r w:rsidR="00182AFA" w:rsidRPr="00B54E01">
              <w:rPr>
                <w:sz w:val="22"/>
                <w:szCs w:val="22"/>
              </w:rPr>
              <w:t xml:space="preserve"> </w:t>
            </w:r>
            <w:r w:rsidRPr="00B54E01">
              <w:rPr>
                <w:sz w:val="22"/>
                <w:szCs w:val="22"/>
              </w:rPr>
              <w:t>Ханты-Мансийском районе</w:t>
            </w:r>
          </w:p>
        </w:tc>
        <w:tc>
          <w:tcPr>
            <w:tcW w:w="1845" w:type="pct"/>
            <w:shd w:val="clear" w:color="auto" w:fill="FFFFFF"/>
          </w:tcPr>
          <w:p w14:paraId="3C83AB20" w14:textId="77777777" w:rsidR="009F5ED7" w:rsidRPr="0025446D" w:rsidRDefault="00934D6D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="000A54B6" w:rsidRPr="0025446D">
              <w:rPr>
                <w:rFonts w:ascii="Times New Roman" w:hAnsi="Times New Roman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</w:t>
            </w:r>
            <w:r w:rsidR="00AA54D4" w:rsidRPr="0025446D">
              <w:rPr>
                <w:rFonts w:ascii="Times New Roman" w:hAnsi="Times New Roman"/>
              </w:rPr>
              <w:t xml:space="preserve">убсидия, передаваемая СО НКО), </w:t>
            </w:r>
            <w:r w:rsidR="009F5ED7" w:rsidRPr="0025446D">
              <w:rPr>
                <w:rFonts w:ascii="Times New Roman" w:hAnsi="Times New Roman"/>
              </w:rPr>
              <w:t>в том числе</w:t>
            </w:r>
            <w:r w:rsidR="00AA54D4" w:rsidRPr="0025446D">
              <w:rPr>
                <w:rFonts w:ascii="Times New Roman" w:hAnsi="Times New Roman"/>
              </w:rPr>
              <w:t>:</w:t>
            </w:r>
          </w:p>
          <w:p w14:paraId="2248D0C1" w14:textId="77777777" w:rsidR="009F5ED7" w:rsidRPr="0025446D" w:rsidRDefault="009F5ED7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«Школа ремесел» (обучение навыкам различных видов </w:t>
            </w:r>
            <w:r w:rsidRPr="0025446D">
              <w:rPr>
                <w:rFonts w:ascii="Times New Roman" w:hAnsi="Times New Roman" w:cs="Times New Roman"/>
              </w:rPr>
              <w:t>ремесленнической деятельности);</w:t>
            </w:r>
          </w:p>
          <w:p w14:paraId="06E77F61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творчества граждан старшего поколения «Не стареют душой ветераны»;</w:t>
            </w:r>
          </w:p>
          <w:p w14:paraId="7A0E6B2D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детского творчества «Остров детства»;</w:t>
            </w:r>
          </w:p>
          <w:p w14:paraId="16328D5E" w14:textId="77777777" w:rsidR="009F5ED7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14:paraId="2C6617E8" w14:textId="77777777" w:rsidR="009F5ED7" w:rsidRPr="0025446D" w:rsidRDefault="009F5ED7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25446D">
              <w:rPr>
                <w:rFonts w:ascii="Times New Roman" w:hAnsi="Times New Roman" w:cs="Times New Roman"/>
              </w:rPr>
              <w:t>«Школа семейного уклада» (формирование школы по популяризации семейных ценностей, направленных на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воспитание культуры с</w:t>
            </w:r>
            <w:r w:rsidRPr="0025446D">
              <w:rPr>
                <w:rFonts w:ascii="Times New Roman" w:hAnsi="Times New Roman" w:cs="Times New Roman"/>
                <w:bCs/>
                <w:shd w:val="clear" w:color="auto" w:fill="FBFBFB"/>
              </w:rPr>
              <w:t>емейных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отношений).</w:t>
            </w:r>
          </w:p>
          <w:p w14:paraId="63AFE111" w14:textId="77777777" w:rsidR="000A54B6" w:rsidRPr="0025446D" w:rsidRDefault="000A54B6" w:rsidP="004D16A6">
            <w:pPr>
              <w:tabs>
                <w:tab w:val="left" w:pos="189"/>
                <w:tab w:val="left" w:pos="354"/>
                <w:tab w:val="left" w:pos="567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lastRenderedPageBreak/>
              <w:t>2.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02" w:type="pct"/>
            <w:shd w:val="clear" w:color="auto" w:fill="FFFFFF"/>
          </w:tcPr>
          <w:p w14:paraId="6D5A3572" w14:textId="52ECAC12" w:rsidR="006C23F3" w:rsidRPr="0025446D" w:rsidRDefault="00574EAF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BB407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3F3" w:rsidRPr="0025446D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6C23F3" w:rsidRPr="0025446D">
              <w:rPr>
                <w:rFonts w:ascii="Times New Roman" w:hAnsi="Times New Roman"/>
                <w:szCs w:val="22"/>
              </w:rPr>
              <w:t>администрации Ханты-Мансийского района от 2</w:t>
            </w:r>
            <w:r w:rsidR="00DF5D5A">
              <w:rPr>
                <w:rFonts w:ascii="Times New Roman" w:hAnsi="Times New Roman"/>
                <w:szCs w:val="22"/>
              </w:rPr>
              <w:t>1</w:t>
            </w:r>
            <w:r w:rsidR="006C23F3" w:rsidRPr="0025446D">
              <w:rPr>
                <w:rFonts w:ascii="Times New Roman" w:hAnsi="Times New Roman"/>
                <w:szCs w:val="22"/>
              </w:rPr>
              <w:t>.0</w:t>
            </w:r>
            <w:r w:rsidR="00DF5D5A">
              <w:rPr>
                <w:rFonts w:ascii="Times New Roman" w:hAnsi="Times New Roman"/>
                <w:szCs w:val="22"/>
              </w:rPr>
              <w:t>3</w:t>
            </w:r>
            <w:r w:rsidR="006C23F3" w:rsidRPr="0025446D">
              <w:rPr>
                <w:rFonts w:ascii="Times New Roman" w:hAnsi="Times New Roman"/>
                <w:szCs w:val="22"/>
              </w:rPr>
              <w:t>.202</w:t>
            </w:r>
            <w:r w:rsidR="00DF5D5A">
              <w:rPr>
                <w:rFonts w:ascii="Times New Roman" w:hAnsi="Times New Roman"/>
                <w:szCs w:val="22"/>
              </w:rPr>
              <w:t>2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№ 1</w:t>
            </w:r>
            <w:r w:rsidR="00DF5D5A">
              <w:rPr>
                <w:rFonts w:ascii="Times New Roman" w:hAnsi="Times New Roman"/>
                <w:szCs w:val="22"/>
              </w:rPr>
              <w:t>09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</w:t>
            </w:r>
            <w:r w:rsidR="00BB4078" w:rsidRPr="0025446D">
              <w:rPr>
                <w:rFonts w:ascii="Times New Roman" w:hAnsi="Times New Roman"/>
                <w:szCs w:val="22"/>
              </w:rPr>
              <w:br/>
            </w:r>
            <w:r w:rsidR="006C23F3" w:rsidRPr="0025446D">
              <w:rPr>
                <w:rFonts w:ascii="Times New Roman" w:hAnsi="Times New Roman"/>
                <w:szCs w:val="22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учреждений».</w:t>
            </w:r>
          </w:p>
          <w:p w14:paraId="6919C01E" w14:textId="1A1BE297" w:rsidR="00336E10" w:rsidRPr="0025446D" w:rsidRDefault="00574EAF" w:rsidP="003C53C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>2.</w:t>
            </w:r>
            <w:r w:rsidRPr="0025446D">
              <w:rPr>
                <w:rFonts w:ascii="Times New Roman" w:hAnsi="Times New Roman" w:cs="Times New Roman"/>
              </w:rPr>
              <w:t xml:space="preserve"> Порядок расходования субвенций</w:t>
            </w:r>
            <w:r w:rsidR="003C53C1" w:rsidRPr="0025446D">
              <w:rPr>
                <w:rFonts w:ascii="Times New Roman" w:hAnsi="Times New Roman" w:cs="Times New Roman"/>
              </w:rPr>
              <w:t xml:space="preserve"> предоставляемых из бюджета Ханты-Мансийского автономного округа – Югры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отдельных государственных полномочий в сфере архивного дела</w:t>
            </w:r>
            <w:r w:rsidRPr="0025446D">
              <w:rPr>
                <w:rFonts w:ascii="Times New Roman" w:hAnsi="Times New Roman" w:cs="Times New Roman"/>
              </w:rPr>
              <w:t xml:space="preserve">, </w:t>
            </w:r>
            <w:r w:rsidR="007B6267" w:rsidRPr="0025446D">
              <w:rPr>
                <w:rFonts w:ascii="Times New Roman" w:hAnsi="Times New Roman" w:cs="Times New Roman"/>
              </w:rPr>
              <w:t xml:space="preserve">утвержденного </w:t>
            </w:r>
            <w:r w:rsidR="007B6267" w:rsidRPr="0025446D">
              <w:rPr>
                <w:rFonts w:ascii="Times New Roman" w:hAnsi="Times New Roman" w:cs="Times New Roman"/>
              </w:rPr>
              <w:lastRenderedPageBreak/>
              <w:t xml:space="preserve">приложением № 1 постановлением 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  <w:r w:rsidR="007B6267" w:rsidRPr="0025446D">
              <w:rPr>
                <w:rFonts w:ascii="Times New Roman" w:hAnsi="Times New Roman" w:cs="Times New Roman"/>
              </w:rPr>
              <w:t>равительства Ханты-Мансийского автономного округа – Югры от 30 декабря 2021 года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  <w:tr w:rsidR="006C23F3" w:rsidRPr="0025446D" w14:paraId="099C92FB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4C1075BC" w14:textId="03DEE493" w:rsidR="006C23F3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3</w:t>
            </w:r>
            <w:r w:rsidR="006C23F3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2E819AB2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845" w:type="pct"/>
            <w:shd w:val="clear" w:color="auto" w:fill="FFFFFF"/>
          </w:tcPr>
          <w:p w14:paraId="3D1859A2" w14:textId="77777777" w:rsidR="006C23F3" w:rsidRPr="0025446D" w:rsidRDefault="00BB4078" w:rsidP="004D16A6">
            <w:pPr>
              <w:tabs>
                <w:tab w:val="left" w:pos="0"/>
                <w:tab w:val="left" w:pos="189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>азвитие материально-технического состояния муниципальных учреждений культуры</w:t>
            </w:r>
            <w:r w:rsidR="00DF2116" w:rsidRPr="0025446D">
              <w:rPr>
                <w:rFonts w:ascii="Times New Roman" w:hAnsi="Times New Roman"/>
              </w:rPr>
              <w:t>:</w:t>
            </w:r>
          </w:p>
          <w:p w14:paraId="6A3373D1" w14:textId="77777777" w:rsidR="00DF2116" w:rsidRPr="0025446D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Pr="0025446D">
              <w:rPr>
                <w:rFonts w:ascii="Times New Roman" w:hAnsi="Times New Roman"/>
              </w:rPr>
              <w:t xml:space="preserve">Строительство «СДК п. </w:t>
            </w:r>
            <w:proofErr w:type="spellStart"/>
            <w:r w:rsidRPr="0025446D">
              <w:rPr>
                <w:rFonts w:ascii="Times New Roman" w:hAnsi="Times New Roman"/>
              </w:rPr>
              <w:t>Горноправдинск</w:t>
            </w:r>
            <w:proofErr w:type="spellEnd"/>
            <w:r w:rsidRPr="0025446D">
              <w:rPr>
                <w:rFonts w:ascii="Times New Roman" w:hAnsi="Times New Roman"/>
              </w:rPr>
              <w:t>».</w:t>
            </w:r>
          </w:p>
          <w:p w14:paraId="52EEFC34" w14:textId="77777777" w:rsidR="00DF2116" w:rsidRPr="0025446D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2. </w:t>
            </w:r>
            <w:r w:rsidR="009F5ED7" w:rsidRPr="0025446D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25446D">
              <w:rPr>
                <w:rFonts w:ascii="Times New Roman" w:hAnsi="Times New Roman" w:cs="Times New Roman"/>
              </w:rPr>
              <w:t>объекта культурного наследия регионального значения «Зда</w:t>
            </w:r>
            <w:r w:rsidR="00BF4DEE" w:rsidRPr="0025446D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91494F" w:rsidRPr="0025446D">
              <w:rPr>
                <w:rFonts w:ascii="Times New Roman" w:hAnsi="Times New Roman" w:cs="Times New Roman"/>
              </w:rPr>
              <w:t>(</w:t>
            </w:r>
            <w:r w:rsidRPr="0025446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5446D">
              <w:rPr>
                <w:rFonts w:ascii="Times New Roman" w:hAnsi="Times New Roman" w:cs="Times New Roman"/>
              </w:rPr>
              <w:t>Горноп</w:t>
            </w:r>
            <w:r w:rsidR="0091494F" w:rsidRPr="0025446D">
              <w:rPr>
                <w:rFonts w:ascii="Times New Roman" w:hAnsi="Times New Roman" w:cs="Times New Roman"/>
              </w:rPr>
              <w:t>равдинск</w:t>
            </w:r>
            <w:proofErr w:type="spellEnd"/>
            <w:r w:rsidR="0091494F" w:rsidRPr="0025446D">
              <w:rPr>
                <w:rFonts w:ascii="Times New Roman" w:hAnsi="Times New Roman" w:cs="Times New Roman"/>
              </w:rPr>
              <w:t>)</w:t>
            </w:r>
            <w:r w:rsidR="00102BAF" w:rsidRPr="0025446D">
              <w:rPr>
                <w:rFonts w:ascii="Times New Roman" w:hAnsi="Times New Roman" w:cs="Times New Roman"/>
              </w:rPr>
              <w:t>.</w:t>
            </w:r>
          </w:p>
          <w:p w14:paraId="1F8C4D2E" w14:textId="47008B0D" w:rsidR="00102BAF" w:rsidRPr="0025446D" w:rsidRDefault="00E75D24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Строительство «КСК д. Ярки»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(</w:t>
            </w:r>
            <w:r w:rsidR="009F5ED7" w:rsidRPr="0025446D">
              <w:rPr>
                <w:rFonts w:ascii="Times New Roman" w:hAnsi="Times New Roman" w:cs="Times New Roman"/>
              </w:rPr>
              <w:t xml:space="preserve">расходы осуществляются в соответствии с </w:t>
            </w:r>
            <w:r w:rsidRPr="0025446D">
              <w:rPr>
                <w:rFonts w:ascii="Times New Roman" w:hAnsi="Times New Roman" w:cs="Times New Roman"/>
              </w:rPr>
              <w:t>соглашение</w:t>
            </w:r>
            <w:r w:rsidR="009F5ED7" w:rsidRPr="0025446D">
              <w:rPr>
                <w:rFonts w:ascii="Times New Roman" w:hAnsi="Times New Roman" w:cs="Times New Roman"/>
              </w:rPr>
              <w:t>м</w:t>
            </w:r>
            <w:r w:rsidRPr="0025446D">
              <w:rPr>
                <w:rFonts w:ascii="Times New Roman" w:hAnsi="Times New Roman" w:cs="Times New Roman"/>
              </w:rPr>
              <w:t xml:space="preserve"> с ПАО «НК «Роснефть»</w:t>
            </w:r>
            <w:r w:rsidR="00076226" w:rsidRPr="0025446D">
              <w:rPr>
                <w:rFonts w:ascii="Times New Roman" w:hAnsi="Times New Roman" w:cs="Times New Roman"/>
              </w:rPr>
              <w:t>)</w:t>
            </w:r>
          </w:p>
          <w:p w14:paraId="7A5E416F" w14:textId="78DEF6B2" w:rsidR="00076226" w:rsidRPr="0025446D" w:rsidRDefault="0025446D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4. Ремонт зданий: СДК с.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</w:rPr>
              <w:t>Тюли</w:t>
            </w:r>
            <w:r w:rsidR="00076226" w:rsidRPr="0025446D">
              <w:rPr>
                <w:rFonts w:ascii="Times New Roman" w:hAnsi="Times New Roman" w:cs="Times New Roman"/>
              </w:rPr>
              <w:t>,СДК</w:t>
            </w:r>
            <w:proofErr w:type="spellEnd"/>
            <w:proofErr w:type="gramEnd"/>
            <w:r w:rsidR="00076226" w:rsidRPr="0025446D">
              <w:rPr>
                <w:rFonts w:ascii="Times New Roman" w:hAnsi="Times New Roman" w:cs="Times New Roman"/>
              </w:rPr>
              <w:t xml:space="preserve"> п. Выкатной, тренажерного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076226" w:rsidRPr="0025446D">
              <w:rPr>
                <w:rFonts w:ascii="Times New Roman" w:hAnsi="Times New Roman" w:cs="Times New Roman"/>
              </w:rPr>
              <w:t>зала п. Выкатной;</w:t>
            </w:r>
          </w:p>
          <w:p w14:paraId="354E4A95" w14:textId="36243433" w:rsidR="00076226" w:rsidRPr="0025446D" w:rsidRDefault="00076226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 w:cs="Times New Roman"/>
              </w:rPr>
              <w:t>5.Укрепление материально-технической базы МУК "Сельский дом культуры и досуга" п. Выкатной</w:t>
            </w:r>
          </w:p>
        </w:tc>
        <w:tc>
          <w:tcPr>
            <w:tcW w:w="1602" w:type="pct"/>
            <w:shd w:val="clear" w:color="auto" w:fill="FFFFFF"/>
          </w:tcPr>
          <w:p w14:paraId="178FFAFE" w14:textId="77777777" w:rsidR="006C23F3" w:rsidRPr="0025446D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6C23F3" w:rsidRPr="0025446D" w14:paraId="5889E248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56BF5D35" w14:textId="5072B9CB" w:rsidR="006C23F3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4</w:t>
            </w:r>
            <w:r w:rsidR="006C23F3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066792AC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845" w:type="pct"/>
            <w:shd w:val="clear" w:color="auto" w:fill="FFFFFF"/>
          </w:tcPr>
          <w:p w14:paraId="4E7290D9" w14:textId="77777777" w:rsidR="009F5ED7" w:rsidRPr="0025446D" w:rsidRDefault="00BB4078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 xml:space="preserve">асходы на содержание </w:t>
            </w:r>
            <w:r w:rsidR="00437D36" w:rsidRPr="0025446D">
              <w:rPr>
                <w:rFonts w:ascii="Times New Roman" w:hAnsi="Times New Roman"/>
              </w:rPr>
              <w:t xml:space="preserve">музыкальной школы </w:t>
            </w:r>
            <w:r w:rsidRPr="0025446D">
              <w:rPr>
                <w:rFonts w:ascii="Times New Roman" w:hAnsi="Times New Roman"/>
              </w:rPr>
              <w:br/>
            </w:r>
            <w:r w:rsidR="00437D36" w:rsidRPr="0025446D">
              <w:rPr>
                <w:rFonts w:ascii="Times New Roman" w:hAnsi="Times New Roman"/>
              </w:rPr>
              <w:t xml:space="preserve">в соответствии с </w:t>
            </w:r>
            <w:r w:rsidR="006C23F3" w:rsidRPr="0025446D">
              <w:rPr>
                <w:rFonts w:ascii="Times New Roman" w:hAnsi="Times New Roman"/>
              </w:rPr>
              <w:t>муниципальн</w:t>
            </w:r>
            <w:r w:rsidR="00437D36" w:rsidRPr="0025446D">
              <w:rPr>
                <w:rFonts w:ascii="Times New Roman" w:hAnsi="Times New Roman"/>
              </w:rPr>
              <w:t>ым</w:t>
            </w:r>
            <w:r w:rsidR="006C23F3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</w:t>
            </w:r>
            <w:r w:rsidR="009F5ED7" w:rsidRPr="0025446D">
              <w:rPr>
                <w:rFonts w:ascii="Times New Roman" w:hAnsi="Times New Roman"/>
              </w:rPr>
              <w:t>.</w:t>
            </w:r>
          </w:p>
          <w:p w14:paraId="1C2BAFCC" w14:textId="77777777" w:rsidR="00DE778D" w:rsidRPr="0025446D" w:rsidRDefault="009F5ED7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П</w:t>
            </w:r>
            <w:r w:rsidR="00AA54D4" w:rsidRPr="0025446D">
              <w:rPr>
                <w:rFonts w:ascii="Times New Roman" w:hAnsi="Times New Roman"/>
              </w:rPr>
              <w:t>оддержка талантливых детей, обучающихся в музыкальной школе, повышения уровня мастерства педагогов</w:t>
            </w:r>
          </w:p>
        </w:tc>
        <w:tc>
          <w:tcPr>
            <w:tcW w:w="1602" w:type="pct"/>
            <w:shd w:val="clear" w:color="auto" w:fill="FFFFFF"/>
          </w:tcPr>
          <w:p w14:paraId="5303EC37" w14:textId="77777777" w:rsidR="006C23F3" w:rsidRPr="0025446D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25446D" w14:paraId="3243DF7D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3CBAB800" w14:textId="4931E4A1" w:rsidR="00094741" w:rsidRPr="0025446D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5</w:t>
            </w:r>
            <w:r w:rsidR="00110D71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6231BBA7" w14:textId="77777777" w:rsidR="00094741" w:rsidRPr="0025446D" w:rsidRDefault="008661D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5" w:type="pct"/>
            <w:shd w:val="clear" w:color="auto" w:fill="FFFFFF"/>
          </w:tcPr>
          <w:p w14:paraId="28F8E5D6" w14:textId="77777777" w:rsidR="006C23F3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25446D">
              <w:rPr>
                <w:rFonts w:ascii="Times New Roman" w:hAnsi="Times New Roman" w:cs="Times New Roman"/>
                <w:color w:val="000000"/>
              </w:rPr>
              <w:t xml:space="preserve">библиотечной системы в соответствии с </w:t>
            </w:r>
            <w:r w:rsidR="00437D36" w:rsidRPr="0025446D">
              <w:rPr>
                <w:rFonts w:ascii="Times New Roman" w:hAnsi="Times New Roman"/>
              </w:rPr>
              <w:t>муниципальным</w:t>
            </w:r>
            <w:r w:rsidR="00567486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ем.</w:t>
            </w:r>
          </w:p>
          <w:p w14:paraId="6F96195B" w14:textId="77777777" w:rsidR="00094741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2.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(приобретение литературы, оплата Интернета, услуги по оцифровке книг)</w:t>
            </w:r>
            <w:r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C57B75C" w14:textId="77777777" w:rsidR="006C23F3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3.</w:t>
            </w:r>
            <w:r w:rsidR="00574EAF" w:rsidRPr="0025446D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14:paraId="7C2235A3" w14:textId="77777777" w:rsidR="00574EAF" w:rsidRPr="0025446D" w:rsidRDefault="00574EAF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4. Организация библиотечного обслуживания населения, комплектование и обеспечение сохранности библиотечных фондов библиотек </w:t>
            </w:r>
            <w:r w:rsidRPr="0025446D">
              <w:rPr>
                <w:rFonts w:ascii="Times New Roman" w:hAnsi="Times New Roman" w:cs="Times New Roman"/>
                <w:color w:val="000000"/>
              </w:rPr>
              <w:lastRenderedPageBreak/>
              <w:t>поселений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(передача полномочий в области библиотечного дела главами сельских поселений в администрацию район).</w:t>
            </w:r>
          </w:p>
          <w:p w14:paraId="477099BD" w14:textId="40C7F789" w:rsidR="00135350" w:rsidRPr="0025446D" w:rsidRDefault="00A75FC3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 xml:space="preserve">5. </w:t>
            </w:r>
            <w:r w:rsidR="004559D9">
              <w:rPr>
                <w:rFonts w:ascii="Times New Roman" w:hAnsi="Times New Roman" w:cs="Times New Roman"/>
              </w:rPr>
              <w:t>Модернизация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Центров общественного доступа (приобретение оргтехники, мебели, оборудования)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25446D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25446D">
              <w:rPr>
                <w:rFonts w:ascii="Times New Roman" w:hAnsi="Times New Roman" w:cs="Times New Roman"/>
                <w:color w:val="000000"/>
              </w:rPr>
              <w:t xml:space="preserve">. Тюли, </w:t>
            </w:r>
            <w:proofErr w:type="spellStart"/>
            <w:r w:rsidRPr="0025446D">
              <w:rPr>
                <w:rFonts w:ascii="Times New Roman" w:hAnsi="Times New Roman" w:cs="Times New Roman"/>
                <w:color w:val="000000"/>
              </w:rPr>
              <w:t>Цынгалы</w:t>
            </w:r>
            <w:proofErr w:type="spellEnd"/>
            <w:r w:rsidRPr="0025446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5446D">
              <w:rPr>
                <w:rFonts w:ascii="Times New Roman" w:hAnsi="Times New Roman" w:cs="Times New Roman"/>
                <w:color w:val="000000"/>
              </w:rPr>
              <w:t>Нялинское</w:t>
            </w:r>
            <w:proofErr w:type="spellEnd"/>
            <w:r w:rsidRPr="0025446D">
              <w:rPr>
                <w:rFonts w:ascii="Times New Roman" w:hAnsi="Times New Roman" w:cs="Times New Roman"/>
                <w:color w:val="000000"/>
              </w:rPr>
              <w:t xml:space="preserve">, Кедровый, </w:t>
            </w:r>
            <w:proofErr w:type="spellStart"/>
            <w:r w:rsidRPr="0025446D">
              <w:rPr>
                <w:rFonts w:ascii="Times New Roman" w:hAnsi="Times New Roman" w:cs="Times New Roman"/>
                <w:color w:val="000000"/>
              </w:rPr>
              <w:t>Селиярово</w:t>
            </w:r>
            <w:proofErr w:type="spellEnd"/>
            <w:r w:rsidRPr="0025446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5446D">
              <w:rPr>
                <w:rFonts w:ascii="Times New Roman" w:hAnsi="Times New Roman" w:cs="Times New Roman"/>
                <w:color w:val="000000"/>
              </w:rPr>
              <w:t>Кышик</w:t>
            </w:r>
            <w:proofErr w:type="spellEnd"/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14:paraId="45C6B450" w14:textId="77777777" w:rsidR="00A75FC3" w:rsidRPr="0025446D" w:rsidRDefault="00135350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оздание «Модельной библиотеки»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="00A75FC3" w:rsidRPr="0025446D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="00A75FC3" w:rsidRPr="0025446D">
              <w:rPr>
                <w:rFonts w:ascii="Times New Roman" w:hAnsi="Times New Roman" w:cs="Times New Roman"/>
                <w:color w:val="000000"/>
              </w:rPr>
              <w:t>. Выкатной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0033EE" w14:textId="77777777" w:rsidR="006C23F3" w:rsidRPr="0025446D" w:rsidRDefault="00BB4078" w:rsidP="00BB4078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</w:t>
            </w:r>
            <w:r w:rsidR="00135350" w:rsidRPr="0025446D">
              <w:rPr>
                <w:rFonts w:ascii="Times New Roman" w:hAnsi="Times New Roman" w:cs="Times New Roman"/>
              </w:rPr>
              <w:t>.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135350" w:rsidRPr="0025446D">
              <w:rPr>
                <w:rFonts w:ascii="Times New Roman" w:hAnsi="Times New Roman" w:cs="Times New Roman"/>
              </w:rPr>
              <w:t>М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в с. </w:t>
            </w:r>
            <w:proofErr w:type="spellStart"/>
            <w:r w:rsidR="00A75FC3" w:rsidRPr="0025446D">
              <w:rPr>
                <w:rFonts w:ascii="Times New Roman" w:hAnsi="Times New Roman" w:cs="Times New Roman"/>
                <w:color w:val="000000"/>
              </w:rPr>
              <w:t>Селиярово</w:t>
            </w:r>
            <w:proofErr w:type="spellEnd"/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, п. Кирпичный, д. </w:t>
            </w:r>
            <w:proofErr w:type="spellStart"/>
            <w:r w:rsidR="00A75FC3" w:rsidRPr="0025446D">
              <w:rPr>
                <w:rFonts w:ascii="Times New Roman" w:hAnsi="Times New Roman" w:cs="Times New Roman"/>
                <w:color w:val="000000"/>
              </w:rPr>
              <w:t>Ягурьях</w:t>
            </w:r>
            <w:proofErr w:type="spellEnd"/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п. Сибирский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</w:p>
        </w:tc>
        <w:tc>
          <w:tcPr>
            <w:tcW w:w="1602" w:type="pct"/>
            <w:shd w:val="clear" w:color="auto" w:fill="FFFFFF"/>
          </w:tcPr>
          <w:p w14:paraId="69D52D9D" w14:textId="675628B0" w:rsidR="00094741" w:rsidRPr="0025446D" w:rsidRDefault="00BB4078" w:rsidP="003C53C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п</w:t>
            </w:r>
            <w:r w:rsidR="0012206C" w:rsidRPr="0025446D">
              <w:rPr>
                <w:rFonts w:ascii="Times New Roman" w:hAnsi="Times New Roman" w:cs="Times New Roman"/>
              </w:rPr>
              <w:t xml:space="preserve">орядок предоставления субсидии из бюджета Ханты-Мансийского автономного округа </w:t>
            </w:r>
            <w:r w:rsidR="00B07B21" w:rsidRPr="0025446D">
              <w:rPr>
                <w:rFonts w:ascii="Times New Roman" w:hAnsi="Times New Roman" w:cs="Times New Roman"/>
              </w:rPr>
              <w:t>–</w:t>
            </w:r>
            <w:r w:rsidR="00224E04" w:rsidRPr="0025446D">
              <w:rPr>
                <w:rFonts w:ascii="Times New Roman" w:hAnsi="Times New Roman" w:cs="Times New Roman"/>
              </w:rPr>
              <w:t xml:space="preserve"> Ю</w:t>
            </w:r>
            <w:r w:rsidR="0012206C" w:rsidRPr="0025446D">
              <w:rPr>
                <w:rFonts w:ascii="Times New Roman" w:hAnsi="Times New Roman" w:cs="Times New Roman"/>
              </w:rPr>
              <w:t>гры</w:t>
            </w:r>
            <w:r w:rsidR="003C53C1" w:rsidRPr="0025446D">
              <w:rPr>
                <w:rFonts w:ascii="Times New Roman" w:hAnsi="Times New Roman" w:cs="Times New Roman"/>
              </w:rPr>
              <w:t xml:space="preserve"> местным бюджетам на развитие сферы культуры</w:t>
            </w:r>
            <w:r w:rsidR="007B6267" w:rsidRPr="0025446D">
              <w:rPr>
                <w:rFonts w:ascii="Times New Roman" w:hAnsi="Times New Roman" w:cs="Times New Roman"/>
              </w:rPr>
              <w:t xml:space="preserve"> </w:t>
            </w:r>
            <w:r w:rsidR="003C53C1" w:rsidRPr="0025446D">
              <w:rPr>
                <w:rFonts w:ascii="Times New Roman" w:hAnsi="Times New Roman" w:cs="Times New Roman"/>
              </w:rPr>
              <w:t xml:space="preserve">в муниципальных образованиях автономного округа, </w:t>
            </w:r>
            <w:r w:rsidR="007B6267" w:rsidRPr="0025446D">
              <w:rPr>
                <w:rFonts w:ascii="Times New Roman" w:hAnsi="Times New Roman" w:cs="Times New Roman"/>
              </w:rPr>
              <w:t>утвержденного приложением № 9 постановлением правительства Ханты-Мансийского автономного округа – Югры от 30 декабря 2021 года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</w:tbl>
    <w:p w14:paraId="70E1971F" w14:textId="77777777" w:rsidR="009D1D37" w:rsidRPr="0025446D" w:rsidRDefault="009D1D37" w:rsidP="004D16A6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196F82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 3</w:t>
      </w:r>
    </w:p>
    <w:p w14:paraId="65FC22D6" w14:textId="77777777" w:rsidR="00934D6D" w:rsidRPr="0025446D" w:rsidRDefault="00934D6D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4D161A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 xml:space="preserve">Показатели, характеризующие эффективность структурного элемента (основного мероприятия) </w:t>
      </w:r>
    </w:p>
    <w:p w14:paraId="3F9D264E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>муниципальной программы</w:t>
      </w:r>
    </w:p>
    <w:p w14:paraId="0AD34C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1030"/>
        <w:gridCol w:w="1033"/>
        <w:gridCol w:w="2852"/>
      </w:tblGrid>
      <w:tr w:rsidR="00D94064" w:rsidRPr="0025446D" w14:paraId="7F5CA870" w14:textId="77777777" w:rsidTr="00903D30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7B8C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8BB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</w:t>
            </w:r>
          </w:p>
          <w:p w14:paraId="0044CDDE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5DC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Базовый показатель</w:t>
            </w:r>
          </w:p>
          <w:p w14:paraId="3F0D0BA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5597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1841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Значение показателя</w:t>
            </w:r>
          </w:p>
          <w:p w14:paraId="06A4E7C8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35429" w:rsidRPr="0025446D" w14:paraId="688A6B14" w14:textId="77777777" w:rsidTr="00135429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0B6D58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12A3A8A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C149732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5BE9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F880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86673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0DE9" w14:textId="08F47542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5B1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29" w:rsidRPr="0025446D" w14:paraId="59509C02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C36C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C1F3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7E90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3ABF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8275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058ED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B0DF" w14:textId="25431622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4A34" w14:textId="4895915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5429" w:rsidRPr="0025446D" w14:paraId="53457A6B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37740" w14:textId="20827440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28726" w14:textId="77777777" w:rsidR="00135429" w:rsidRPr="0025446D" w:rsidRDefault="00135429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Доля негосударственных, </w:t>
            </w:r>
            <w:r w:rsidRPr="0025446D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9FC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9B9D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B1C1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A5F57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14D8F" w14:textId="65F7DCF6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9516B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</w:tr>
      <w:tr w:rsidR="00135429" w:rsidRPr="0025446D" w14:paraId="18B482D0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64126" w14:textId="27C6B3C6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E2651" w14:textId="77777777" w:rsidR="00135429" w:rsidRPr="0025446D" w:rsidRDefault="00135429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/>
              </w:rPr>
              <w:t xml:space="preserve">Доля граждан, получивших услуги в негосударственных, в том числе некоммерческих </w:t>
            </w:r>
            <w:r w:rsidRPr="0025446D">
              <w:rPr>
                <w:rFonts w:ascii="Times New Roman" w:hAnsi="Times New Roman"/>
              </w:rPr>
              <w:lastRenderedPageBreak/>
              <w:t>организациях, в общем числе граждан, получивших услуги в сфере культуры,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0F7A0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874E4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9186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DB204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A35DB" w14:textId="0FFF66CA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0F7F0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</w:tr>
    </w:tbl>
    <w:p w14:paraId="600B2A1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14:paraId="60C7DD11" w14:textId="77777777" w:rsidR="007508B1" w:rsidRDefault="007508B1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6E78D17B" w14:textId="77777777" w:rsidR="007508B1" w:rsidRDefault="007508B1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2C0942A3" w14:textId="77777777" w:rsidR="007508B1" w:rsidRDefault="007508B1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275BC8D2" w14:textId="77777777" w:rsidR="00170A54" w:rsidRPr="0025446D" w:rsidRDefault="009E4839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</w:t>
      </w:r>
      <w:r w:rsidR="004D16A6" w:rsidRPr="0025446D">
        <w:t xml:space="preserve"> </w:t>
      </w:r>
      <w:r w:rsidR="00170A54" w:rsidRPr="0025446D">
        <w:t>4</w:t>
      </w:r>
    </w:p>
    <w:p w14:paraId="0733E6CD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p w14:paraId="6D29F706" w14:textId="77777777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>Перечень</w:t>
      </w:r>
    </w:p>
    <w:p w14:paraId="7DF695FD" w14:textId="464E6F51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>реализуемых объектов на 202</w:t>
      </w:r>
      <w:r w:rsidR="00CC5FD2">
        <w:t>3</w:t>
      </w:r>
      <w:r w:rsidRPr="0025446D">
        <w:t xml:space="preserve"> год и на плановый период 202</w:t>
      </w:r>
      <w:r w:rsidR="00CC5FD2">
        <w:t>4</w:t>
      </w:r>
      <w:r w:rsidRPr="0025446D">
        <w:t xml:space="preserve"> и 202</w:t>
      </w:r>
      <w:r w:rsidR="00CC5FD2">
        <w:t>5</w:t>
      </w:r>
      <w:r w:rsidRPr="0025446D"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25446D">
        <w:t>муниципально</w:t>
      </w:r>
      <w:proofErr w:type="spellEnd"/>
      <w:r w:rsidRPr="0025446D">
        <w:t>-частном партнерстве и концессионными соглашениями</w:t>
      </w:r>
    </w:p>
    <w:p w14:paraId="77E51201" w14:textId="77777777" w:rsidR="00FC0CCD" w:rsidRPr="0025446D" w:rsidRDefault="00FC0CCD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1275"/>
        <w:gridCol w:w="709"/>
        <w:gridCol w:w="795"/>
        <w:gridCol w:w="992"/>
        <w:gridCol w:w="567"/>
        <w:gridCol w:w="709"/>
        <w:gridCol w:w="720"/>
        <w:gridCol w:w="839"/>
        <w:gridCol w:w="653"/>
        <w:gridCol w:w="668"/>
        <w:gridCol w:w="641"/>
        <w:gridCol w:w="630"/>
        <w:gridCol w:w="454"/>
        <w:gridCol w:w="849"/>
        <w:gridCol w:w="641"/>
        <w:gridCol w:w="630"/>
        <w:gridCol w:w="792"/>
        <w:gridCol w:w="952"/>
      </w:tblGrid>
      <w:tr w:rsidR="00170A54" w:rsidRPr="0025446D" w14:paraId="35CA1318" w14:textId="77777777" w:rsidTr="00DA7D49">
        <w:trPr>
          <w:trHeight w:val="2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09D6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  <w:p w14:paraId="0ED29D8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379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C6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Мощность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BDD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Сроки строительства,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проекти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рования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(характер работ)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69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Расчетная стоимость объекта в ценах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соответс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твующих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лет с учетом периода 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реализа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проекта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1C5" w14:textId="145DFC98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</w:t>
            </w:r>
            <w:r w:rsidR="00CC5FD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год, тыс. рублей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3C23" w14:textId="22B82CE9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</w:t>
            </w:r>
            <w:r w:rsidR="00CC5FD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год, тыс. рублей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084B" w14:textId="21016E39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</w:t>
            </w:r>
            <w:r w:rsidR="00CC5FD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год, тыс. рублей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F92" w14:textId="77777777" w:rsidR="00170A54" w:rsidRPr="0025446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Меха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низм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реали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зации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2436" w14:textId="77777777" w:rsidR="00170A54" w:rsidRPr="0025446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Заказчик по </w:t>
            </w:r>
            <w:proofErr w:type="gram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строите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льству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приоб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ретению</w:t>
            </w:r>
            <w:proofErr w:type="spellEnd"/>
          </w:p>
        </w:tc>
      </w:tr>
      <w:tr w:rsidR="00170A54" w:rsidRPr="0025446D" w14:paraId="7D9D9C2A" w14:textId="77777777" w:rsidTr="00DA7D49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3B7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EB5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DAD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3A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69B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5C98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  <w:proofErr w:type="spellEnd"/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53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1687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F8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AD50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2C5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C10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4AF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3A0978FF" w14:textId="77777777" w:rsidTr="00DA7D49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B5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4E4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58B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F557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F6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AC0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60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бюдже</w:t>
            </w:r>
            <w:proofErr w:type="spellEnd"/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</w:t>
            </w:r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0C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5E3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 xml:space="preserve">в том </w:t>
            </w:r>
            <w:proofErr w:type="spellStart"/>
            <w:proofErr w:type="gramStart"/>
            <w:r w:rsidRPr="0025446D">
              <w:rPr>
                <w:rStyle w:val="211pt"/>
                <w:rFonts w:eastAsia="Calibri"/>
                <w:sz w:val="19"/>
                <w:szCs w:val="19"/>
              </w:rPr>
              <w:t>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</w:t>
            </w:r>
            <w:proofErr w:type="spellEnd"/>
            <w:proofErr w:type="gramEnd"/>
            <w:r w:rsidRPr="0025446D">
              <w:rPr>
                <w:rStyle w:val="211pt"/>
                <w:rFonts w:eastAsia="Calibri"/>
                <w:sz w:val="19"/>
                <w:szCs w:val="19"/>
              </w:rPr>
              <w:t>:</w:t>
            </w:r>
          </w:p>
          <w:p w14:paraId="7AD137DA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proofErr w:type="gramStart"/>
            <w:r w:rsidRPr="0025446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proofErr w:type="spellStart"/>
            <w:r w:rsidRPr="0025446D">
              <w:rPr>
                <w:rStyle w:val="211pt"/>
                <w:rFonts w:eastAsia="Calibri"/>
                <w:sz w:val="19"/>
                <w:szCs w:val="19"/>
              </w:rPr>
              <w:t>ства</w:t>
            </w:r>
            <w:proofErr w:type="spellEnd"/>
            <w:proofErr w:type="gramEnd"/>
            <w:r w:rsidRPr="0025446D">
              <w:rPr>
                <w:rStyle w:val="211pt"/>
                <w:rFonts w:eastAsia="Calibri"/>
                <w:sz w:val="19"/>
                <w:szCs w:val="19"/>
              </w:rPr>
              <w:t xml:space="preserve"> ТЭК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36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DFA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бюдже</w:t>
            </w:r>
            <w:proofErr w:type="spellEnd"/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</w:t>
            </w:r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D53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райо</w:t>
            </w:r>
            <w:proofErr w:type="spellEnd"/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D5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 xml:space="preserve">в том </w:t>
            </w:r>
            <w:proofErr w:type="spellStart"/>
            <w:proofErr w:type="gramStart"/>
            <w:r w:rsidRPr="0025446D">
              <w:rPr>
                <w:rStyle w:val="211pt"/>
                <w:rFonts w:eastAsia="Calibri"/>
                <w:sz w:val="19"/>
                <w:szCs w:val="19"/>
              </w:rPr>
              <w:t>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</w:t>
            </w:r>
            <w:proofErr w:type="spellEnd"/>
            <w:proofErr w:type="gramEnd"/>
            <w:r w:rsidRPr="0025446D">
              <w:rPr>
                <w:rStyle w:val="211pt"/>
                <w:rFonts w:eastAsia="Calibri"/>
                <w:sz w:val="19"/>
                <w:szCs w:val="19"/>
              </w:rPr>
              <w:t>:</w:t>
            </w:r>
          </w:p>
          <w:p w14:paraId="1491DB6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C8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4E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бюдже</w:t>
            </w:r>
            <w:proofErr w:type="spellEnd"/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</w:t>
            </w:r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901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FA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 xml:space="preserve">в том </w:t>
            </w:r>
            <w:proofErr w:type="spellStart"/>
            <w:proofErr w:type="gramStart"/>
            <w:r w:rsidRPr="0025446D">
              <w:rPr>
                <w:rStyle w:val="211pt"/>
                <w:rFonts w:eastAsia="Calibri"/>
                <w:sz w:val="19"/>
                <w:szCs w:val="19"/>
              </w:rPr>
              <w:t>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</w:t>
            </w:r>
            <w:proofErr w:type="spellEnd"/>
            <w:proofErr w:type="gramEnd"/>
            <w:r w:rsidRPr="0025446D">
              <w:rPr>
                <w:rStyle w:val="211pt"/>
                <w:rFonts w:eastAsia="Calibri"/>
                <w:sz w:val="19"/>
                <w:szCs w:val="19"/>
              </w:rPr>
              <w:t>:</w:t>
            </w:r>
          </w:p>
          <w:p w14:paraId="4E1DF72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ACA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069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59C33856" w14:textId="77777777" w:rsidTr="00DA7D49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39ED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52A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8AC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6B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9C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FAEE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53220" w14:textId="51A52D2C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0D29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47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8ABB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698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CC53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E2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D18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A214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C9CA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95E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E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1A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BB4078" w:rsidRPr="0025446D" w14:paraId="77174951" w14:textId="77777777" w:rsidTr="00DA7D49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27F7" w14:textId="77777777" w:rsidR="00170A54" w:rsidRPr="00DA7D49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445ED" w:rsidRPr="00DA7D4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F7B6" w14:textId="77777777" w:rsidR="00170A54" w:rsidRPr="00DA7D49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 w:rsidR="00B445ED" w:rsidRPr="00DA7D4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тельство</w:t>
            </w:r>
            <w:proofErr w:type="spellEnd"/>
            <w:proofErr w:type="gramEnd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32DD7D0" w14:textId="77777777" w:rsidR="00B445ED" w:rsidRPr="00DA7D49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 xml:space="preserve">«СДК </w:t>
            </w:r>
          </w:p>
          <w:p w14:paraId="60BD001B" w14:textId="77777777" w:rsidR="00170A54" w:rsidRPr="00DA7D49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п. Гор</w:t>
            </w:r>
            <w:r w:rsidR="00B445ED" w:rsidRPr="00DA7D4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ноправ</w:t>
            </w:r>
            <w:proofErr w:type="spellEnd"/>
            <w:r w:rsidR="00B445ED" w:rsidRPr="00DA7D4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динск</w:t>
            </w:r>
            <w:proofErr w:type="spellEnd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F8D4" w14:textId="77777777" w:rsidR="00170A54" w:rsidRPr="00DA7D49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300 мест/40000 томов книжного фонда/100 </w:t>
            </w:r>
            <w:r w:rsidRPr="00DA7D49">
              <w:rPr>
                <w:rFonts w:ascii="Times New Roman" w:eastAsiaTheme="minorEastAsia" w:hAnsi="Times New Roman" w:cs="Times New Roman"/>
                <w:sz w:val="19"/>
                <w:szCs w:val="19"/>
              </w:rPr>
              <w:lastRenderedPageBreak/>
              <w:t>уч./3176,41 кв.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C1DE" w14:textId="2496B243" w:rsidR="00170A54" w:rsidRPr="00DA7D49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eastAsiaTheme="minorEastAsia" w:hAnsi="Times New Roman" w:cs="Times New Roman"/>
                <w:sz w:val="19"/>
                <w:szCs w:val="19"/>
              </w:rPr>
              <w:lastRenderedPageBreak/>
              <w:t xml:space="preserve">2020 </w:t>
            </w:r>
            <w:r w:rsidR="00B445ED" w:rsidRPr="00DA7D49">
              <w:rPr>
                <w:rFonts w:ascii="Times New Roman" w:eastAsiaTheme="minorEastAsia" w:hAnsi="Times New Roman" w:cs="Times New Roman"/>
                <w:sz w:val="19"/>
                <w:szCs w:val="19"/>
              </w:rPr>
              <w:t>–</w:t>
            </w:r>
            <w:r w:rsidRPr="00DA7D49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202</w:t>
            </w:r>
            <w:r w:rsidR="00CC5FD2" w:rsidRPr="00DA7D49">
              <w:rPr>
                <w:rFonts w:ascii="Times New Roman" w:eastAsiaTheme="minorEastAsia" w:hAnsi="Times New Roman" w:cs="Times New Roman"/>
                <w:sz w:val="19"/>
                <w:szCs w:val="19"/>
              </w:rPr>
              <w:t>4</w:t>
            </w:r>
            <w:r w:rsidRPr="00DA7D49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4E37" w14:textId="77777777" w:rsidR="00170A54" w:rsidRPr="00DA7D49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ПИР – 5 397,8 тыс. рублей, СМР – 253 305,2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A9BD3" w14:textId="4B3B4538" w:rsidR="00170A54" w:rsidRPr="00DA7D49" w:rsidRDefault="00DA7D4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bCs/>
                <w:sz w:val="19"/>
                <w:szCs w:val="19"/>
              </w:rPr>
              <w:t>144 826,3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8D3A2" w14:textId="79961509" w:rsidR="00170A54" w:rsidRPr="00DA7D49" w:rsidRDefault="00CC5FD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137 585,0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BA991" w14:textId="6F326F11" w:rsidR="00170A54" w:rsidRPr="00DA7D49" w:rsidRDefault="00CC5FD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7 241,3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F6" w14:textId="6856E5C9" w:rsidR="00170A54" w:rsidRPr="00DA7D49" w:rsidRDefault="00DA7D49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EBBCE" w14:textId="2D3D65B1" w:rsidR="00170A54" w:rsidRPr="00DA7D49" w:rsidRDefault="00CC5FD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bCs/>
                <w:sz w:val="19"/>
                <w:szCs w:val="19"/>
              </w:rPr>
              <w:t>135 884,7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7789F" w14:textId="602D8E16" w:rsidR="00170A54" w:rsidRPr="00DA7D49" w:rsidRDefault="00CC5FD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129 090,4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B3ABD" w14:textId="001AF2A2" w:rsidR="00170A54" w:rsidRPr="00DA7D49" w:rsidRDefault="00CC5FD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6 794,3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95E" w14:textId="77777777" w:rsidR="00170A54" w:rsidRPr="00DA7D49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4EAA3" w14:textId="77777777" w:rsidR="00170A54" w:rsidRPr="00DA7D49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7A34" w14:textId="77777777" w:rsidR="00170A54" w:rsidRPr="00DA7D49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F1AFE" w14:textId="77777777" w:rsidR="00170A54" w:rsidRPr="00DA7D49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717" w14:textId="77777777" w:rsidR="00170A54" w:rsidRPr="00DA7D49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67B9" w14:textId="77777777" w:rsidR="00170A54" w:rsidRPr="00DA7D49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 w:rsidR="00B445ED" w:rsidRPr="00DA7D4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мые</w:t>
            </w:r>
            <w:proofErr w:type="spellEnd"/>
            <w:proofErr w:type="gramEnd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 xml:space="preserve">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128" w14:textId="77777777" w:rsidR="00170A54" w:rsidRPr="00DA7D49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 w:rsidR="00B445ED" w:rsidRPr="00DA7D4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тамент</w:t>
            </w:r>
            <w:proofErr w:type="spellEnd"/>
            <w:proofErr w:type="gramEnd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 xml:space="preserve"> строите</w:t>
            </w:r>
            <w:r w:rsidR="00B445ED" w:rsidRPr="00DA7D4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льства</w:t>
            </w:r>
            <w:proofErr w:type="spellEnd"/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14:paraId="2CBAE334" w14:textId="77777777" w:rsidR="00E51B25" w:rsidRPr="00DA7D49" w:rsidRDefault="00170A54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proofErr w:type="spellEnd"/>
            <w:r w:rsidR="00B445ED"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туры</w:t>
            </w:r>
            <w:proofErr w:type="gramEnd"/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и ЖКХ</w:t>
            </w:r>
          </w:p>
          <w:p w14:paraId="18AB1A29" w14:textId="77777777" w:rsidR="00170A54" w:rsidRPr="00DA7D49" w:rsidRDefault="00E51B25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lastRenderedPageBreak/>
              <w:t>(</w:t>
            </w:r>
            <w:r w:rsidR="00170A54"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УКС и Р</w:t>
            </w: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)</w:t>
            </w:r>
          </w:p>
        </w:tc>
      </w:tr>
    </w:tbl>
    <w:p w14:paraId="6CA3AA30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5DC4DEF5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  <w:r w:rsidRPr="0025446D">
        <w:t>Перечень объектов капитального строительства</w:t>
      </w:r>
    </w:p>
    <w:p w14:paraId="64AA5004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170A54" w:rsidRPr="0025446D" w14:paraId="320722A8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CA2AF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8A0FBA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 xml:space="preserve">Наименование объекта </w:t>
            </w:r>
          </w:p>
          <w:p w14:paraId="708A5205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7988E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85956E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677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170A54" w:rsidRPr="0025446D" w14:paraId="41E5F8E5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96152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A75BE9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7DBA4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61392C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B29F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170A54" w:rsidRPr="0025446D" w14:paraId="48F7D88F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A2EF3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37FE3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«СДК п. </w:t>
            </w:r>
            <w:proofErr w:type="spellStart"/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213B7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>300 мест/40000 томов книжного фонда/100 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F2D46A" w14:textId="21B90F3B" w:rsidR="00170A54" w:rsidRPr="0025446D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2020 </w:t>
            </w:r>
            <w:r w:rsidR="00B445ED" w:rsidRPr="0025446D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 202</w:t>
            </w:r>
            <w:r w:rsidR="00CC5FD2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BC95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623054" w:rsidRPr="0025446D" w14:paraId="69C1E9A9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0A5AA" w14:textId="465583EA" w:rsidR="006230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8AEE4" w14:textId="67559EA1" w:rsidR="00623054" w:rsidRPr="0025446D" w:rsidRDefault="007508B1" w:rsidP="00587F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623054" w:rsidRPr="0025446D">
              <w:rPr>
                <w:rFonts w:ascii="Times New Roman" w:hAnsi="Times New Roman" w:cs="Times New Roman"/>
                <w:sz w:val="20"/>
                <w:szCs w:val="20"/>
              </w:rPr>
              <w:t>роительство «КСК д. Ярки»</w:t>
            </w:r>
          </w:p>
          <w:p w14:paraId="3C202D72" w14:textId="48C2DC6E" w:rsidR="00623054" w:rsidRPr="0025446D" w:rsidRDefault="00CC5FD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A45C2" w14:textId="77777777" w:rsidR="00623054" w:rsidRPr="0025446D" w:rsidRDefault="00623054" w:rsidP="00587F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 xml:space="preserve">100 мест/ 9100 экземпляров/ 35 чел./час/ </w:t>
            </w:r>
          </w:p>
          <w:p w14:paraId="397C3B37" w14:textId="2392F0A8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2937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88DC9" w14:textId="572713F4" w:rsidR="00623054" w:rsidRPr="0025446D" w:rsidRDefault="00623054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2021 –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4BEE" w14:textId="113556F4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</w:tr>
      <w:tr w:rsidR="00170A54" w:rsidRPr="0025446D" w14:paraId="407B3B25" w14:textId="77777777" w:rsidTr="00623054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3BCA93" w14:textId="3103C9CE" w:rsidR="00170A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A7D4BC" w14:textId="56D9BBE9" w:rsidR="00170A54" w:rsidRPr="0025446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</w:t>
            </w:r>
            <w:r w:rsidRPr="0025446D">
              <w:rPr>
                <w:rFonts w:ascii="Times New Roman" w:hAnsi="Times New Roman" w:cs="Times New Roman"/>
              </w:rPr>
              <w:br/>
              <w:t xml:space="preserve">п. </w:t>
            </w:r>
            <w:proofErr w:type="spellStart"/>
            <w:r w:rsidRPr="0025446D">
              <w:rPr>
                <w:rFonts w:ascii="Times New Roman" w:hAnsi="Times New Roman" w:cs="Times New Roman"/>
              </w:rPr>
              <w:t>Луговском</w:t>
            </w:r>
            <w:proofErr w:type="spellEnd"/>
            <w:r w:rsidRPr="0025446D">
              <w:rPr>
                <w:rFonts w:ascii="Times New Roman" w:hAnsi="Times New Roman" w:cs="Times New Roman"/>
              </w:rPr>
              <w:t xml:space="preserve"> Ханты-Мансийского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22D9D" w14:textId="1E0DB89C" w:rsidR="00170A54" w:rsidRPr="0025446D" w:rsidRDefault="00170A54" w:rsidP="0063428A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CE76F" w14:textId="5F27DD7D" w:rsidR="00170A54" w:rsidRPr="0025446D" w:rsidRDefault="003C53C1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2020-2022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497E" w14:textId="036318B7" w:rsidR="00170A54" w:rsidRPr="0025446D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14:paraId="31F6D8C9" w14:textId="77777777" w:rsidR="00781402" w:rsidRPr="0025446D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FB447DE" w14:textId="79439D4F" w:rsidR="00D542BE" w:rsidRPr="0025446D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П</w:t>
      </w:r>
      <w:r w:rsidR="00D542BE" w:rsidRPr="0025446D">
        <w:rPr>
          <w:rFonts w:ascii="Times New Roman" w:hAnsi="Times New Roman" w:cs="Times New Roman"/>
          <w:b w:val="0"/>
          <w:sz w:val="28"/>
          <w:szCs w:val="28"/>
        </w:rPr>
        <w:t>риложение 2</w:t>
      </w:r>
    </w:p>
    <w:p w14:paraId="1235CFF1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3576FE2F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0E8C1C54" w14:textId="77777777" w:rsidR="00AD0680" w:rsidRPr="0025446D" w:rsidRDefault="00AD0680" w:rsidP="00AD068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25446D">
        <w:rPr>
          <w:rFonts w:ascii="Times New Roman" w:hAnsi="Times New Roman"/>
          <w:b w:val="0"/>
          <w:sz w:val="28"/>
          <w:szCs w:val="28"/>
        </w:rPr>
        <w:t>14.12.2021 № 334</w:t>
      </w:r>
    </w:p>
    <w:p w14:paraId="75453EAD" w14:textId="77777777" w:rsidR="00AD0680" w:rsidRPr="0025446D" w:rsidRDefault="00AD0680" w:rsidP="004D16A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012A57ED" w14:textId="30277877" w:rsidR="00A803B7" w:rsidRPr="0025446D" w:rsidRDefault="00D542BE" w:rsidP="004D16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507BCAA1" w14:textId="77777777" w:rsidR="00A803B7" w:rsidRPr="0025446D" w:rsidRDefault="00D542BE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25446D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381970C9" w14:textId="71E40E09" w:rsidR="0063428A" w:rsidRPr="0025446D" w:rsidRDefault="00A803B7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«Культура Ханты-Мансийского района на 2022 – 202</w:t>
      </w:r>
      <w:r w:rsidR="00CC5FD2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годы»</w:t>
      </w:r>
      <w:r w:rsidR="0063428A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14:paraId="43089C58" w14:textId="034BD408" w:rsidR="00A803B7" w:rsidRPr="0025446D" w:rsidRDefault="00A803B7" w:rsidP="004D16A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на 202</w:t>
      </w:r>
      <w:r w:rsidR="00DD16EF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62C731" w14:textId="77777777" w:rsidR="00D542BE" w:rsidRPr="0025446D" w:rsidRDefault="00D542BE" w:rsidP="004D16A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D542BE" w:rsidRPr="0025446D" w14:paraId="58D8AE8C" w14:textId="77777777" w:rsidTr="00AC15ED">
        <w:trPr>
          <w:trHeight w:val="20"/>
        </w:trPr>
        <w:tc>
          <w:tcPr>
            <w:tcW w:w="461" w:type="pct"/>
          </w:tcPr>
          <w:p w14:paraId="348079DE" w14:textId="77777777" w:rsidR="0063428A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3FD01609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5" w:type="pct"/>
          </w:tcPr>
          <w:p w14:paraId="2CEA2FB0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2F34334D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00A0EBF1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38881D4C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25446D" w14:paraId="23A579C6" w14:textId="77777777" w:rsidTr="00AC15ED">
        <w:trPr>
          <w:trHeight w:val="20"/>
        </w:trPr>
        <w:tc>
          <w:tcPr>
            <w:tcW w:w="461" w:type="pct"/>
          </w:tcPr>
          <w:p w14:paraId="0BAD102C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5" w:type="pct"/>
          </w:tcPr>
          <w:p w14:paraId="09521D43" w14:textId="77777777" w:rsidR="00D542BE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Стимулирование культурного разнообразия в Ханты-Мансийском районе</w:t>
            </w:r>
          </w:p>
        </w:tc>
        <w:tc>
          <w:tcPr>
            <w:tcW w:w="1012" w:type="pct"/>
          </w:tcPr>
          <w:p w14:paraId="2E394C70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673627E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25446D" w14:paraId="309524C9" w14:textId="77777777" w:rsidTr="00AC15ED">
        <w:trPr>
          <w:trHeight w:val="20"/>
        </w:trPr>
        <w:tc>
          <w:tcPr>
            <w:tcW w:w="461" w:type="pct"/>
          </w:tcPr>
          <w:p w14:paraId="1E3D64E4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5" w:type="pct"/>
          </w:tcPr>
          <w:p w14:paraId="34544F01" w14:textId="77777777" w:rsidR="00D542BE" w:rsidRPr="0025446D" w:rsidRDefault="00CD294B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14:paraId="21679A7A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1E9E0E3E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25446D" w14:paraId="050E202F" w14:textId="77777777" w:rsidTr="00AC15ED">
        <w:trPr>
          <w:trHeight w:val="20"/>
        </w:trPr>
        <w:tc>
          <w:tcPr>
            <w:tcW w:w="461" w:type="pct"/>
          </w:tcPr>
          <w:p w14:paraId="64B0F8B3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7441E861" w14:textId="77777777" w:rsidR="00CD294B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  <w:bookmarkStart w:id="3" w:name="_GoBack"/>
            <w:bookmarkEnd w:id="3"/>
          </w:p>
        </w:tc>
        <w:tc>
          <w:tcPr>
            <w:tcW w:w="1012" w:type="pct"/>
          </w:tcPr>
          <w:p w14:paraId="1F7CCD0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1D2155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8A040C" w14:textId="5FA1EBC8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20CA1ED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427DCDD6" w14:textId="77777777" w:rsidTr="00AC15ED">
        <w:trPr>
          <w:trHeight w:val="20"/>
        </w:trPr>
        <w:tc>
          <w:tcPr>
            <w:tcW w:w="461" w:type="pct"/>
          </w:tcPr>
          <w:p w14:paraId="09F56B24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71C032B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14:paraId="78B2603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E21DE6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45E90CE" w14:textId="61DF529D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5AE5F1E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38DC4EB0" w14:textId="77777777" w:rsidTr="00AC15ED">
        <w:trPr>
          <w:trHeight w:val="20"/>
        </w:trPr>
        <w:tc>
          <w:tcPr>
            <w:tcW w:w="461" w:type="pct"/>
          </w:tcPr>
          <w:p w14:paraId="6F4E56F1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B6A5157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районный фестиваль творчества граждан старшего поколения </w:t>
            </w:r>
            <w:r w:rsidR="00BB0F8C" w:rsidRPr="0025446D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1012" w:type="pct"/>
          </w:tcPr>
          <w:p w14:paraId="28BF3EC3" w14:textId="2A39A2C4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103CED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BD7959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8934230" w14:textId="4F712DA5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345EEDF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66B5AA52" w14:textId="77777777" w:rsidTr="00AC15ED">
        <w:trPr>
          <w:trHeight w:val="20"/>
        </w:trPr>
        <w:tc>
          <w:tcPr>
            <w:tcW w:w="461" w:type="pct"/>
          </w:tcPr>
          <w:p w14:paraId="76C3789F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1.1.4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3F75EE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14:paraId="04018AFC" w14:textId="6E14B3B8" w:rsidR="00CD294B" w:rsidRPr="0025446D" w:rsidRDefault="00103CED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A3D93B4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83609" w14:textId="43F10043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4E1DC25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0E7A10DD" w14:textId="77777777" w:rsidTr="00AC15ED">
        <w:trPr>
          <w:trHeight w:val="20"/>
        </w:trPr>
        <w:tc>
          <w:tcPr>
            <w:tcW w:w="461" w:type="pct"/>
          </w:tcPr>
          <w:p w14:paraId="6253EB6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87A7934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012" w:type="pct"/>
          </w:tcPr>
          <w:p w14:paraId="1D888EDE" w14:textId="28ACB753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1ADD9F5C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37558D" w14:textId="0FA3E4B5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3CD9E6D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2A8CED60" w14:textId="77777777" w:rsidTr="00AC15ED">
        <w:trPr>
          <w:trHeight w:val="20"/>
        </w:trPr>
        <w:tc>
          <w:tcPr>
            <w:tcW w:w="461" w:type="pct"/>
          </w:tcPr>
          <w:p w14:paraId="7BE5B5B0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3678251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14:paraId="3A348CE5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D0E1259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FE29C0C" w14:textId="1D89A97B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63896FA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25446D" w14:paraId="676E6F92" w14:textId="77777777" w:rsidTr="00AC15ED">
        <w:trPr>
          <w:trHeight w:val="20"/>
        </w:trPr>
        <w:tc>
          <w:tcPr>
            <w:tcW w:w="461" w:type="pct"/>
          </w:tcPr>
          <w:p w14:paraId="7B7B4CF2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15" w:type="pct"/>
          </w:tcPr>
          <w:p w14:paraId="4443CE49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14:paraId="784D8F6C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52841852" w14:textId="77777777" w:rsidR="0063428A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</w:p>
          <w:p w14:paraId="30A5E5D2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Ханты-Мансийского района (архивный отдел)</w:t>
            </w:r>
          </w:p>
        </w:tc>
      </w:tr>
      <w:tr w:rsidR="00D542BE" w:rsidRPr="0025446D" w14:paraId="7823601F" w14:textId="77777777" w:rsidTr="00AC15ED">
        <w:trPr>
          <w:trHeight w:val="20"/>
        </w:trPr>
        <w:tc>
          <w:tcPr>
            <w:tcW w:w="461" w:type="pct"/>
          </w:tcPr>
          <w:p w14:paraId="12BB1C6B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5" w:type="pct"/>
          </w:tcPr>
          <w:p w14:paraId="2F3DE952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Укрепление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14:paraId="752CCE52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52F4105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25446D" w14:paraId="1B477C51" w14:textId="77777777" w:rsidTr="00AC15ED">
        <w:trPr>
          <w:trHeight w:val="20"/>
        </w:trPr>
        <w:tc>
          <w:tcPr>
            <w:tcW w:w="461" w:type="pct"/>
          </w:tcPr>
          <w:p w14:paraId="002B7DE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15" w:type="pct"/>
          </w:tcPr>
          <w:p w14:paraId="1F89A51E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Строительство «СДК п. </w:t>
            </w:r>
            <w:proofErr w:type="spellStart"/>
            <w:r w:rsidRPr="0025446D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25446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012" w:type="pct"/>
          </w:tcPr>
          <w:p w14:paraId="7E902B1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7BD20C9C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43AB53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</w:t>
            </w:r>
            <w:proofErr w:type="spellStart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»)</w:t>
            </w:r>
          </w:p>
        </w:tc>
      </w:tr>
      <w:tr w:rsidR="00BB0F8C" w:rsidRPr="0025446D" w14:paraId="75E0A5C7" w14:textId="77777777" w:rsidTr="00AC15ED">
        <w:trPr>
          <w:trHeight w:val="20"/>
        </w:trPr>
        <w:tc>
          <w:tcPr>
            <w:tcW w:w="461" w:type="pct"/>
          </w:tcPr>
          <w:p w14:paraId="2078E7C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5" w:type="pct"/>
          </w:tcPr>
          <w:p w14:paraId="5960612F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Сохранение объекта культурного наследия регионального значения «Здание церкви Вознесения Господня» п. </w:t>
            </w:r>
            <w:proofErr w:type="spellStart"/>
            <w:r w:rsidRPr="0025446D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1012" w:type="pct"/>
          </w:tcPr>
          <w:p w14:paraId="617D2223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8937F4B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6D872D4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</w:t>
            </w:r>
            <w:proofErr w:type="spellStart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»)</w:t>
            </w:r>
          </w:p>
        </w:tc>
      </w:tr>
      <w:tr w:rsidR="00BB0F8C" w:rsidRPr="0025446D" w14:paraId="4D8353A3" w14:textId="77777777" w:rsidTr="00AC15ED">
        <w:trPr>
          <w:trHeight w:val="20"/>
        </w:trPr>
        <w:tc>
          <w:tcPr>
            <w:tcW w:w="461" w:type="pct"/>
          </w:tcPr>
          <w:p w14:paraId="4644AAE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535DDB4D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14:paraId="52B30252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86CEC77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5B8618E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</w:t>
            </w:r>
            <w:proofErr w:type="spellStart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УКСиР</w:t>
            </w:r>
            <w:proofErr w:type="spellEnd"/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»)</w:t>
            </w:r>
          </w:p>
        </w:tc>
      </w:tr>
      <w:tr w:rsidR="00BB0F8C" w:rsidRPr="0025446D" w14:paraId="32894A6C" w14:textId="77777777" w:rsidTr="00AC15ED">
        <w:trPr>
          <w:trHeight w:val="20"/>
        </w:trPr>
        <w:tc>
          <w:tcPr>
            <w:tcW w:w="461" w:type="pct"/>
          </w:tcPr>
          <w:p w14:paraId="422C5FE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5" w:type="pct"/>
          </w:tcPr>
          <w:p w14:paraId="3B679933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14:paraId="106D1E8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45391B8D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AE2C963" w14:textId="77777777" w:rsidR="0063428A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по культуре, спорту и социальной политике, </w:t>
            </w:r>
          </w:p>
          <w:p w14:paraId="2954BAA6" w14:textId="77777777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  <w:r w:rsidR="0063428A"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BB0F8C" w:rsidRPr="0025446D" w14:paraId="272D1085" w14:textId="77777777" w:rsidTr="00AC15ED">
        <w:trPr>
          <w:trHeight w:val="20"/>
        </w:trPr>
        <w:tc>
          <w:tcPr>
            <w:tcW w:w="461" w:type="pct"/>
          </w:tcPr>
          <w:p w14:paraId="57F8DC1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01202372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14:paraId="48FC6BA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6BB026C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F58A7E0" w14:textId="77777777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lastRenderedPageBreak/>
              <w:t>Ханты-Мансийского района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 по культуре, спорту и социальной политике,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МКУ «ЦБС»)</w:t>
            </w:r>
          </w:p>
        </w:tc>
      </w:tr>
    </w:tbl>
    <w:p w14:paraId="541978CE" w14:textId="615C0DB3" w:rsidR="00103CED" w:rsidRPr="0025446D" w:rsidRDefault="00103CED" w:rsidP="00103CED">
      <w:pPr>
        <w:pStyle w:val="a3"/>
        <w:ind w:left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lastRenderedPageBreak/>
        <w:t>».</w:t>
      </w:r>
    </w:p>
    <w:p w14:paraId="703C5BC3" w14:textId="77777777" w:rsidR="00103CED" w:rsidRPr="0025446D" w:rsidRDefault="00103CED" w:rsidP="00103CED">
      <w:pPr>
        <w:pStyle w:val="a3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C9B476" w14:textId="0899465E" w:rsidR="00AC15ED" w:rsidRPr="0025446D" w:rsidRDefault="00103CED" w:rsidP="00103CED">
      <w:pPr>
        <w:pStyle w:val="a3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br/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района.</w:t>
      </w:r>
    </w:p>
    <w:p w14:paraId="651CF70B" w14:textId="7ADB6F52" w:rsidR="00AC15ED" w:rsidRPr="0025446D" w:rsidRDefault="00103CED" w:rsidP="00103C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eastAsia="Calibri" w:hAnsi="Times New Roman"/>
          <w:sz w:val="28"/>
          <w:szCs w:val="28"/>
        </w:rPr>
        <w:t>3. </w:t>
      </w:r>
      <w:r w:rsidR="00AC15ED" w:rsidRPr="0025446D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4FD7F1E" w14:textId="77777777" w:rsidR="00AC15ED" w:rsidRPr="0025446D" w:rsidRDefault="00AC15ED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731FC3" w14:textId="77777777" w:rsidR="00AA44E3" w:rsidRPr="0025446D" w:rsidRDefault="00AA44E3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027A63" w14:textId="7B2D41F6" w:rsidR="00AC15ED" w:rsidRPr="0091405B" w:rsidRDefault="00AC15ED" w:rsidP="00AC15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                                                                       К.Р.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446D">
        <w:rPr>
          <w:rFonts w:ascii="Times New Roman" w:hAnsi="Times New Roman"/>
          <w:color w:val="000000" w:themeColor="text1"/>
          <w:sz w:val="28"/>
          <w:szCs w:val="28"/>
        </w:rPr>
        <w:t>Минулин</w:t>
      </w:r>
      <w:proofErr w:type="spellEnd"/>
    </w:p>
    <w:p w14:paraId="161E15AA" w14:textId="77777777" w:rsidR="00AC15ED" w:rsidRPr="00F63CDC" w:rsidRDefault="00AC15ED" w:rsidP="00AC15ED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14:paraId="06DF977C" w14:textId="77777777" w:rsidR="00B34BC9" w:rsidRPr="00D542BE" w:rsidRDefault="00B34BC9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sectPr w:rsidR="00B34BC9" w:rsidRPr="00D542BE" w:rsidSect="004D16A6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8B8E6" w14:textId="77777777" w:rsidR="00477448" w:rsidRDefault="00477448">
      <w:pPr>
        <w:spacing w:after="0" w:line="240" w:lineRule="auto"/>
      </w:pPr>
      <w:r>
        <w:separator/>
      </w:r>
    </w:p>
  </w:endnote>
  <w:endnote w:type="continuationSeparator" w:id="0">
    <w:p w14:paraId="01A54303" w14:textId="77777777" w:rsidR="00477448" w:rsidRDefault="0047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647F" w14:textId="77777777" w:rsidR="00475B12" w:rsidRDefault="00475B12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14:paraId="445B0007" w14:textId="77777777" w:rsidR="00475B12" w:rsidRDefault="00475B1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EF89D" w14:textId="77777777" w:rsidR="00477448" w:rsidRDefault="00477448">
      <w:pPr>
        <w:spacing w:after="0" w:line="240" w:lineRule="auto"/>
      </w:pPr>
      <w:r>
        <w:separator/>
      </w:r>
    </w:p>
  </w:footnote>
  <w:footnote w:type="continuationSeparator" w:id="0">
    <w:p w14:paraId="46290EB4" w14:textId="77777777" w:rsidR="00477448" w:rsidRDefault="0047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A2D48" w14:textId="77777777" w:rsidR="00475B12" w:rsidRPr="000C4488" w:rsidRDefault="00475B12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DD16EF">
      <w:rPr>
        <w:rFonts w:ascii="Times New Roman" w:hAnsi="Times New Roman"/>
        <w:noProof/>
        <w:sz w:val="24"/>
      </w:rPr>
      <w:t>29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BA59" w14:textId="77777777" w:rsidR="00475B12" w:rsidRDefault="00475B1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E44D3DA" w14:textId="77777777" w:rsidR="00475B12" w:rsidRDefault="00475B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3"/>
  </w:num>
  <w:num w:numId="10">
    <w:abstractNumId w:val="2"/>
  </w:num>
  <w:num w:numId="11">
    <w:abstractNumId w:val="5"/>
  </w:num>
  <w:num w:numId="12">
    <w:abstractNumId w:val="20"/>
  </w:num>
  <w:num w:numId="13">
    <w:abstractNumId w:val="13"/>
  </w:num>
  <w:num w:numId="14">
    <w:abstractNumId w:val="12"/>
  </w:num>
  <w:num w:numId="15">
    <w:abstractNumId w:val="4"/>
  </w:num>
  <w:num w:numId="16">
    <w:abstractNumId w:val="22"/>
  </w:num>
  <w:num w:numId="17">
    <w:abstractNumId w:val="21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B50"/>
    <w:rsid w:val="00004742"/>
    <w:rsid w:val="00005ED7"/>
    <w:rsid w:val="00006F8E"/>
    <w:rsid w:val="000117CA"/>
    <w:rsid w:val="000123AD"/>
    <w:rsid w:val="00020B8C"/>
    <w:rsid w:val="00021054"/>
    <w:rsid w:val="00021E5F"/>
    <w:rsid w:val="00022636"/>
    <w:rsid w:val="00023337"/>
    <w:rsid w:val="00023E1E"/>
    <w:rsid w:val="00026E77"/>
    <w:rsid w:val="0003342B"/>
    <w:rsid w:val="000418C3"/>
    <w:rsid w:val="00044178"/>
    <w:rsid w:val="00050338"/>
    <w:rsid w:val="0005265D"/>
    <w:rsid w:val="00053C5F"/>
    <w:rsid w:val="000556E7"/>
    <w:rsid w:val="00060255"/>
    <w:rsid w:val="000610C4"/>
    <w:rsid w:val="00064F30"/>
    <w:rsid w:val="0006651D"/>
    <w:rsid w:val="00070607"/>
    <w:rsid w:val="00074F54"/>
    <w:rsid w:val="00076226"/>
    <w:rsid w:val="000773BE"/>
    <w:rsid w:val="00080A9B"/>
    <w:rsid w:val="00080F67"/>
    <w:rsid w:val="00083B76"/>
    <w:rsid w:val="000864DD"/>
    <w:rsid w:val="000902D4"/>
    <w:rsid w:val="00090FEF"/>
    <w:rsid w:val="000920A2"/>
    <w:rsid w:val="00094741"/>
    <w:rsid w:val="000A2670"/>
    <w:rsid w:val="000A54B6"/>
    <w:rsid w:val="000A6AEB"/>
    <w:rsid w:val="000B0DAA"/>
    <w:rsid w:val="000B59FE"/>
    <w:rsid w:val="000C0260"/>
    <w:rsid w:val="000C1F71"/>
    <w:rsid w:val="000C3605"/>
    <w:rsid w:val="000C4488"/>
    <w:rsid w:val="000C54E2"/>
    <w:rsid w:val="000D2023"/>
    <w:rsid w:val="000D61DB"/>
    <w:rsid w:val="000E197D"/>
    <w:rsid w:val="000E364B"/>
    <w:rsid w:val="000E73EB"/>
    <w:rsid w:val="000F0970"/>
    <w:rsid w:val="000F41F3"/>
    <w:rsid w:val="000F5E59"/>
    <w:rsid w:val="00100293"/>
    <w:rsid w:val="00101143"/>
    <w:rsid w:val="00102904"/>
    <w:rsid w:val="00102BAF"/>
    <w:rsid w:val="00103601"/>
    <w:rsid w:val="00103CED"/>
    <w:rsid w:val="00104479"/>
    <w:rsid w:val="00105B4F"/>
    <w:rsid w:val="00110161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35429"/>
    <w:rsid w:val="00141654"/>
    <w:rsid w:val="00143533"/>
    <w:rsid w:val="0014526F"/>
    <w:rsid w:val="00145621"/>
    <w:rsid w:val="001465B9"/>
    <w:rsid w:val="00153A4D"/>
    <w:rsid w:val="0015713C"/>
    <w:rsid w:val="001623D1"/>
    <w:rsid w:val="001628A6"/>
    <w:rsid w:val="00162A9E"/>
    <w:rsid w:val="00170A54"/>
    <w:rsid w:val="00172DAC"/>
    <w:rsid w:val="00176204"/>
    <w:rsid w:val="001765F9"/>
    <w:rsid w:val="0018159C"/>
    <w:rsid w:val="00182AFA"/>
    <w:rsid w:val="00183CFA"/>
    <w:rsid w:val="00187869"/>
    <w:rsid w:val="00192B8C"/>
    <w:rsid w:val="00193C7C"/>
    <w:rsid w:val="00193E70"/>
    <w:rsid w:val="00195191"/>
    <w:rsid w:val="001A2976"/>
    <w:rsid w:val="001A480A"/>
    <w:rsid w:val="001A6F6E"/>
    <w:rsid w:val="001A7C6D"/>
    <w:rsid w:val="001B1518"/>
    <w:rsid w:val="001B58D1"/>
    <w:rsid w:val="001C7607"/>
    <w:rsid w:val="001D156C"/>
    <w:rsid w:val="001D4A2C"/>
    <w:rsid w:val="001E0A68"/>
    <w:rsid w:val="001E223F"/>
    <w:rsid w:val="001E343D"/>
    <w:rsid w:val="001F06BD"/>
    <w:rsid w:val="001F119E"/>
    <w:rsid w:val="001F5157"/>
    <w:rsid w:val="0020208C"/>
    <w:rsid w:val="002040A0"/>
    <w:rsid w:val="0020523B"/>
    <w:rsid w:val="002120A4"/>
    <w:rsid w:val="00212B56"/>
    <w:rsid w:val="00213F81"/>
    <w:rsid w:val="00215A7A"/>
    <w:rsid w:val="00215F2B"/>
    <w:rsid w:val="002201D9"/>
    <w:rsid w:val="00224E04"/>
    <w:rsid w:val="0022614F"/>
    <w:rsid w:val="00226BFE"/>
    <w:rsid w:val="00246747"/>
    <w:rsid w:val="0024757D"/>
    <w:rsid w:val="002504CD"/>
    <w:rsid w:val="00251231"/>
    <w:rsid w:val="0025446D"/>
    <w:rsid w:val="00254B41"/>
    <w:rsid w:val="00262D54"/>
    <w:rsid w:val="002647B0"/>
    <w:rsid w:val="0026526A"/>
    <w:rsid w:val="002659EC"/>
    <w:rsid w:val="00267C2D"/>
    <w:rsid w:val="00271F3F"/>
    <w:rsid w:val="002736B4"/>
    <w:rsid w:val="002739DF"/>
    <w:rsid w:val="00277EC9"/>
    <w:rsid w:val="0028235D"/>
    <w:rsid w:val="00283AE3"/>
    <w:rsid w:val="0028463F"/>
    <w:rsid w:val="002955C6"/>
    <w:rsid w:val="002963FA"/>
    <w:rsid w:val="002B35BA"/>
    <w:rsid w:val="002B3F45"/>
    <w:rsid w:val="002B6528"/>
    <w:rsid w:val="002D6FC9"/>
    <w:rsid w:val="002E051D"/>
    <w:rsid w:val="002E302A"/>
    <w:rsid w:val="002E33DA"/>
    <w:rsid w:val="002E53F0"/>
    <w:rsid w:val="002E5C52"/>
    <w:rsid w:val="002E61A4"/>
    <w:rsid w:val="002F59ED"/>
    <w:rsid w:val="00300A25"/>
    <w:rsid w:val="00301B83"/>
    <w:rsid w:val="0030256B"/>
    <w:rsid w:val="00314FD0"/>
    <w:rsid w:val="003223A1"/>
    <w:rsid w:val="00325A79"/>
    <w:rsid w:val="003303A0"/>
    <w:rsid w:val="00336E10"/>
    <w:rsid w:val="003457CB"/>
    <w:rsid w:val="00345C6E"/>
    <w:rsid w:val="003623B1"/>
    <w:rsid w:val="00370E66"/>
    <w:rsid w:val="00375EF6"/>
    <w:rsid w:val="00381F47"/>
    <w:rsid w:val="00387FD3"/>
    <w:rsid w:val="00394402"/>
    <w:rsid w:val="00395BDA"/>
    <w:rsid w:val="003A6A0F"/>
    <w:rsid w:val="003A741D"/>
    <w:rsid w:val="003C419E"/>
    <w:rsid w:val="003C53C1"/>
    <w:rsid w:val="003D0F28"/>
    <w:rsid w:val="003D19DD"/>
    <w:rsid w:val="003D3871"/>
    <w:rsid w:val="003D4784"/>
    <w:rsid w:val="003D6C53"/>
    <w:rsid w:val="003E04C9"/>
    <w:rsid w:val="003E100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A1E"/>
    <w:rsid w:val="00425E2D"/>
    <w:rsid w:val="00437D36"/>
    <w:rsid w:val="00451E28"/>
    <w:rsid w:val="004552E9"/>
    <w:rsid w:val="004559D9"/>
    <w:rsid w:val="00455D24"/>
    <w:rsid w:val="004569B6"/>
    <w:rsid w:val="00461B8C"/>
    <w:rsid w:val="0046707A"/>
    <w:rsid w:val="0046738E"/>
    <w:rsid w:val="00467560"/>
    <w:rsid w:val="00472A9B"/>
    <w:rsid w:val="00475A6F"/>
    <w:rsid w:val="00475B12"/>
    <w:rsid w:val="0047704E"/>
    <w:rsid w:val="00477448"/>
    <w:rsid w:val="004774DC"/>
    <w:rsid w:val="00481253"/>
    <w:rsid w:val="00482554"/>
    <w:rsid w:val="00486F15"/>
    <w:rsid w:val="00487B39"/>
    <w:rsid w:val="004914D2"/>
    <w:rsid w:val="004961C6"/>
    <w:rsid w:val="004A0629"/>
    <w:rsid w:val="004A31E0"/>
    <w:rsid w:val="004A3B41"/>
    <w:rsid w:val="004A4E59"/>
    <w:rsid w:val="004A5178"/>
    <w:rsid w:val="004A5FDA"/>
    <w:rsid w:val="004A7A1B"/>
    <w:rsid w:val="004B0F31"/>
    <w:rsid w:val="004B5E7C"/>
    <w:rsid w:val="004B74ED"/>
    <w:rsid w:val="004C2437"/>
    <w:rsid w:val="004C3F4F"/>
    <w:rsid w:val="004D16A6"/>
    <w:rsid w:val="004D78C8"/>
    <w:rsid w:val="004E0591"/>
    <w:rsid w:val="004F0CE8"/>
    <w:rsid w:val="004F501F"/>
    <w:rsid w:val="00500D9F"/>
    <w:rsid w:val="00502A99"/>
    <w:rsid w:val="0051129B"/>
    <w:rsid w:val="00511784"/>
    <w:rsid w:val="00521BA5"/>
    <w:rsid w:val="0053464C"/>
    <w:rsid w:val="00534A29"/>
    <w:rsid w:val="00537E9A"/>
    <w:rsid w:val="00542820"/>
    <w:rsid w:val="00542F87"/>
    <w:rsid w:val="005436B4"/>
    <w:rsid w:val="00545B43"/>
    <w:rsid w:val="00552983"/>
    <w:rsid w:val="0055343F"/>
    <w:rsid w:val="005561EC"/>
    <w:rsid w:val="005566CB"/>
    <w:rsid w:val="00562C51"/>
    <w:rsid w:val="00562E23"/>
    <w:rsid w:val="00567486"/>
    <w:rsid w:val="005747CE"/>
    <w:rsid w:val="00574EAF"/>
    <w:rsid w:val="005805E7"/>
    <w:rsid w:val="00586FEF"/>
    <w:rsid w:val="00587F90"/>
    <w:rsid w:val="00592335"/>
    <w:rsid w:val="0059267C"/>
    <w:rsid w:val="00594A6E"/>
    <w:rsid w:val="00595296"/>
    <w:rsid w:val="005952E5"/>
    <w:rsid w:val="005956D1"/>
    <w:rsid w:val="00596F18"/>
    <w:rsid w:val="00597159"/>
    <w:rsid w:val="00597CA5"/>
    <w:rsid w:val="005B5BEF"/>
    <w:rsid w:val="005C3768"/>
    <w:rsid w:val="005C4BA3"/>
    <w:rsid w:val="005D3CDB"/>
    <w:rsid w:val="005D492A"/>
    <w:rsid w:val="005E1472"/>
    <w:rsid w:val="005E28BE"/>
    <w:rsid w:val="005E4D11"/>
    <w:rsid w:val="005E550C"/>
    <w:rsid w:val="005E639C"/>
    <w:rsid w:val="005E7464"/>
    <w:rsid w:val="00600917"/>
    <w:rsid w:val="00605202"/>
    <w:rsid w:val="00612F1F"/>
    <w:rsid w:val="006223E3"/>
    <w:rsid w:val="00623054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28ED"/>
    <w:rsid w:val="006448A5"/>
    <w:rsid w:val="0064501B"/>
    <w:rsid w:val="00645F25"/>
    <w:rsid w:val="00646518"/>
    <w:rsid w:val="00646798"/>
    <w:rsid w:val="006514B3"/>
    <w:rsid w:val="00655283"/>
    <w:rsid w:val="006552E7"/>
    <w:rsid w:val="00660B86"/>
    <w:rsid w:val="006629B9"/>
    <w:rsid w:val="00665E70"/>
    <w:rsid w:val="00676057"/>
    <w:rsid w:val="00681266"/>
    <w:rsid w:val="00695376"/>
    <w:rsid w:val="006974EF"/>
    <w:rsid w:val="006A6199"/>
    <w:rsid w:val="006B1492"/>
    <w:rsid w:val="006B3392"/>
    <w:rsid w:val="006C23F3"/>
    <w:rsid w:val="006C3D4B"/>
    <w:rsid w:val="006C7BD6"/>
    <w:rsid w:val="006D0B5E"/>
    <w:rsid w:val="006D245E"/>
    <w:rsid w:val="006D299D"/>
    <w:rsid w:val="006D6A04"/>
    <w:rsid w:val="006E0A07"/>
    <w:rsid w:val="006E2A8B"/>
    <w:rsid w:val="006E5FD9"/>
    <w:rsid w:val="006F4AF9"/>
    <w:rsid w:val="006F4C6D"/>
    <w:rsid w:val="006F6DCC"/>
    <w:rsid w:val="006F7A22"/>
    <w:rsid w:val="0070009C"/>
    <w:rsid w:val="00702041"/>
    <w:rsid w:val="00705E50"/>
    <w:rsid w:val="0070702D"/>
    <w:rsid w:val="00713D0B"/>
    <w:rsid w:val="007157AE"/>
    <w:rsid w:val="00725523"/>
    <w:rsid w:val="00727408"/>
    <w:rsid w:val="00734A10"/>
    <w:rsid w:val="00735C21"/>
    <w:rsid w:val="00741C4D"/>
    <w:rsid w:val="00742CD4"/>
    <w:rsid w:val="007431B2"/>
    <w:rsid w:val="007508B1"/>
    <w:rsid w:val="007525D0"/>
    <w:rsid w:val="00763E41"/>
    <w:rsid w:val="00764FBC"/>
    <w:rsid w:val="00774D17"/>
    <w:rsid w:val="00777CAF"/>
    <w:rsid w:val="00781402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B6267"/>
    <w:rsid w:val="007C1D13"/>
    <w:rsid w:val="007C4893"/>
    <w:rsid w:val="007C49E6"/>
    <w:rsid w:val="007C5E3A"/>
    <w:rsid w:val="007C6061"/>
    <w:rsid w:val="007D1F51"/>
    <w:rsid w:val="007D2FCF"/>
    <w:rsid w:val="007D5963"/>
    <w:rsid w:val="007E2F77"/>
    <w:rsid w:val="007F3567"/>
    <w:rsid w:val="007F3E1E"/>
    <w:rsid w:val="007F7FAD"/>
    <w:rsid w:val="0080060F"/>
    <w:rsid w:val="00800AC9"/>
    <w:rsid w:val="00802CC0"/>
    <w:rsid w:val="00804E5B"/>
    <w:rsid w:val="008156A9"/>
    <w:rsid w:val="00816D26"/>
    <w:rsid w:val="00817A0F"/>
    <w:rsid w:val="00820083"/>
    <w:rsid w:val="0082090E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EB4"/>
    <w:rsid w:val="00864F7D"/>
    <w:rsid w:val="008661DC"/>
    <w:rsid w:val="008703B6"/>
    <w:rsid w:val="00870901"/>
    <w:rsid w:val="008726B5"/>
    <w:rsid w:val="00873044"/>
    <w:rsid w:val="00876243"/>
    <w:rsid w:val="00880353"/>
    <w:rsid w:val="00881A51"/>
    <w:rsid w:val="008A0A92"/>
    <w:rsid w:val="008B48D9"/>
    <w:rsid w:val="008C3293"/>
    <w:rsid w:val="008C3740"/>
    <w:rsid w:val="008C6845"/>
    <w:rsid w:val="008C702F"/>
    <w:rsid w:val="008D4D88"/>
    <w:rsid w:val="008D4F73"/>
    <w:rsid w:val="008D5087"/>
    <w:rsid w:val="008F1C18"/>
    <w:rsid w:val="008F3168"/>
    <w:rsid w:val="008F34EC"/>
    <w:rsid w:val="009017CA"/>
    <w:rsid w:val="009022DA"/>
    <w:rsid w:val="00902A44"/>
    <w:rsid w:val="00903D30"/>
    <w:rsid w:val="00913B3E"/>
    <w:rsid w:val="0091494F"/>
    <w:rsid w:val="00915913"/>
    <w:rsid w:val="009160FC"/>
    <w:rsid w:val="00922652"/>
    <w:rsid w:val="00925E84"/>
    <w:rsid w:val="00926226"/>
    <w:rsid w:val="0093145D"/>
    <w:rsid w:val="00931930"/>
    <w:rsid w:val="00933541"/>
    <w:rsid w:val="00934D6D"/>
    <w:rsid w:val="00943348"/>
    <w:rsid w:val="00954892"/>
    <w:rsid w:val="009579B6"/>
    <w:rsid w:val="00957A92"/>
    <w:rsid w:val="009604B0"/>
    <w:rsid w:val="009626DE"/>
    <w:rsid w:val="009760A2"/>
    <w:rsid w:val="0099546A"/>
    <w:rsid w:val="009A02D9"/>
    <w:rsid w:val="009A4310"/>
    <w:rsid w:val="009A7CB5"/>
    <w:rsid w:val="009B28A9"/>
    <w:rsid w:val="009B2EF3"/>
    <w:rsid w:val="009B5711"/>
    <w:rsid w:val="009C0923"/>
    <w:rsid w:val="009C34F3"/>
    <w:rsid w:val="009C4655"/>
    <w:rsid w:val="009C482B"/>
    <w:rsid w:val="009C7373"/>
    <w:rsid w:val="009D1D37"/>
    <w:rsid w:val="009D3002"/>
    <w:rsid w:val="009D4406"/>
    <w:rsid w:val="009D4A45"/>
    <w:rsid w:val="009D5250"/>
    <w:rsid w:val="009D684B"/>
    <w:rsid w:val="009D69F6"/>
    <w:rsid w:val="009D7D47"/>
    <w:rsid w:val="009E35BC"/>
    <w:rsid w:val="009E4839"/>
    <w:rsid w:val="009E4C6D"/>
    <w:rsid w:val="009E66A0"/>
    <w:rsid w:val="009F272E"/>
    <w:rsid w:val="009F281B"/>
    <w:rsid w:val="009F5ED7"/>
    <w:rsid w:val="00A06EBF"/>
    <w:rsid w:val="00A07245"/>
    <w:rsid w:val="00A1334A"/>
    <w:rsid w:val="00A169F0"/>
    <w:rsid w:val="00A16DE0"/>
    <w:rsid w:val="00A16F43"/>
    <w:rsid w:val="00A23FAC"/>
    <w:rsid w:val="00A30C12"/>
    <w:rsid w:val="00A30E8A"/>
    <w:rsid w:val="00A352F3"/>
    <w:rsid w:val="00A4015D"/>
    <w:rsid w:val="00A47B61"/>
    <w:rsid w:val="00A53AE2"/>
    <w:rsid w:val="00A57B14"/>
    <w:rsid w:val="00A635C3"/>
    <w:rsid w:val="00A64201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44E3"/>
    <w:rsid w:val="00AA54D4"/>
    <w:rsid w:val="00AA5504"/>
    <w:rsid w:val="00AA67DB"/>
    <w:rsid w:val="00AA746E"/>
    <w:rsid w:val="00AB11C8"/>
    <w:rsid w:val="00AB359B"/>
    <w:rsid w:val="00AB4D2D"/>
    <w:rsid w:val="00AB6285"/>
    <w:rsid w:val="00AB703D"/>
    <w:rsid w:val="00AC15ED"/>
    <w:rsid w:val="00AC3EB6"/>
    <w:rsid w:val="00AD0680"/>
    <w:rsid w:val="00AD4E98"/>
    <w:rsid w:val="00AE05D0"/>
    <w:rsid w:val="00AE68AD"/>
    <w:rsid w:val="00B00B5C"/>
    <w:rsid w:val="00B00ED0"/>
    <w:rsid w:val="00B030EF"/>
    <w:rsid w:val="00B0718D"/>
    <w:rsid w:val="00B07B21"/>
    <w:rsid w:val="00B13E21"/>
    <w:rsid w:val="00B17195"/>
    <w:rsid w:val="00B17D2C"/>
    <w:rsid w:val="00B32416"/>
    <w:rsid w:val="00B32E7A"/>
    <w:rsid w:val="00B34BC9"/>
    <w:rsid w:val="00B3635B"/>
    <w:rsid w:val="00B368AF"/>
    <w:rsid w:val="00B445ED"/>
    <w:rsid w:val="00B461FB"/>
    <w:rsid w:val="00B54E01"/>
    <w:rsid w:val="00B62436"/>
    <w:rsid w:val="00B678E8"/>
    <w:rsid w:val="00B700CD"/>
    <w:rsid w:val="00B7064F"/>
    <w:rsid w:val="00B729A0"/>
    <w:rsid w:val="00B72F81"/>
    <w:rsid w:val="00B876A7"/>
    <w:rsid w:val="00B9159A"/>
    <w:rsid w:val="00B91CBF"/>
    <w:rsid w:val="00B94766"/>
    <w:rsid w:val="00BB02A2"/>
    <w:rsid w:val="00BB0C71"/>
    <w:rsid w:val="00BB0F8C"/>
    <w:rsid w:val="00BB3438"/>
    <w:rsid w:val="00BB4078"/>
    <w:rsid w:val="00BC302A"/>
    <w:rsid w:val="00BC328F"/>
    <w:rsid w:val="00BC61CF"/>
    <w:rsid w:val="00BC6BFC"/>
    <w:rsid w:val="00BD040A"/>
    <w:rsid w:val="00BD0744"/>
    <w:rsid w:val="00BD383C"/>
    <w:rsid w:val="00BE2271"/>
    <w:rsid w:val="00BF3086"/>
    <w:rsid w:val="00BF4DEE"/>
    <w:rsid w:val="00C024A2"/>
    <w:rsid w:val="00C02CA5"/>
    <w:rsid w:val="00C04383"/>
    <w:rsid w:val="00C13711"/>
    <w:rsid w:val="00C13D6F"/>
    <w:rsid w:val="00C14164"/>
    <w:rsid w:val="00C1602F"/>
    <w:rsid w:val="00C17559"/>
    <w:rsid w:val="00C17778"/>
    <w:rsid w:val="00C21F41"/>
    <w:rsid w:val="00C2235E"/>
    <w:rsid w:val="00C320FC"/>
    <w:rsid w:val="00C32AE4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4931"/>
    <w:rsid w:val="00CC5A9E"/>
    <w:rsid w:val="00CC5E60"/>
    <w:rsid w:val="00CC5FD2"/>
    <w:rsid w:val="00CC6F11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0906"/>
    <w:rsid w:val="00D02B41"/>
    <w:rsid w:val="00D03E82"/>
    <w:rsid w:val="00D04C7D"/>
    <w:rsid w:val="00D04F78"/>
    <w:rsid w:val="00D14D5A"/>
    <w:rsid w:val="00D162F6"/>
    <w:rsid w:val="00D30FE0"/>
    <w:rsid w:val="00D419E6"/>
    <w:rsid w:val="00D44C81"/>
    <w:rsid w:val="00D52777"/>
    <w:rsid w:val="00D542BE"/>
    <w:rsid w:val="00D5465C"/>
    <w:rsid w:val="00D61952"/>
    <w:rsid w:val="00D623DE"/>
    <w:rsid w:val="00D63631"/>
    <w:rsid w:val="00D67E9F"/>
    <w:rsid w:val="00D7004F"/>
    <w:rsid w:val="00D70C4F"/>
    <w:rsid w:val="00D801E1"/>
    <w:rsid w:val="00D81F00"/>
    <w:rsid w:val="00D90258"/>
    <w:rsid w:val="00D90655"/>
    <w:rsid w:val="00D90E68"/>
    <w:rsid w:val="00D9233F"/>
    <w:rsid w:val="00D94064"/>
    <w:rsid w:val="00DA0641"/>
    <w:rsid w:val="00DA2312"/>
    <w:rsid w:val="00DA3DEB"/>
    <w:rsid w:val="00DA7D49"/>
    <w:rsid w:val="00DB2200"/>
    <w:rsid w:val="00DB3042"/>
    <w:rsid w:val="00DB50F5"/>
    <w:rsid w:val="00DD1232"/>
    <w:rsid w:val="00DD16EF"/>
    <w:rsid w:val="00DE1AB6"/>
    <w:rsid w:val="00DE2D08"/>
    <w:rsid w:val="00DE3292"/>
    <w:rsid w:val="00DE4BEA"/>
    <w:rsid w:val="00DE6E41"/>
    <w:rsid w:val="00DE7395"/>
    <w:rsid w:val="00DE778D"/>
    <w:rsid w:val="00DF2116"/>
    <w:rsid w:val="00DF2E19"/>
    <w:rsid w:val="00DF5D5A"/>
    <w:rsid w:val="00E00408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7BB6"/>
    <w:rsid w:val="00E45800"/>
    <w:rsid w:val="00E4758B"/>
    <w:rsid w:val="00E51B25"/>
    <w:rsid w:val="00E55E6F"/>
    <w:rsid w:val="00E56D37"/>
    <w:rsid w:val="00E56EBD"/>
    <w:rsid w:val="00E6236B"/>
    <w:rsid w:val="00E625C4"/>
    <w:rsid w:val="00E655C4"/>
    <w:rsid w:val="00E663A1"/>
    <w:rsid w:val="00E75D24"/>
    <w:rsid w:val="00E84F1F"/>
    <w:rsid w:val="00E9061C"/>
    <w:rsid w:val="00E90808"/>
    <w:rsid w:val="00E96092"/>
    <w:rsid w:val="00EA1B66"/>
    <w:rsid w:val="00EA4F62"/>
    <w:rsid w:val="00EA635F"/>
    <w:rsid w:val="00EB6616"/>
    <w:rsid w:val="00EC4CCD"/>
    <w:rsid w:val="00ED1E9D"/>
    <w:rsid w:val="00ED551C"/>
    <w:rsid w:val="00EE257C"/>
    <w:rsid w:val="00EE28A6"/>
    <w:rsid w:val="00EE7F50"/>
    <w:rsid w:val="00EF0BC5"/>
    <w:rsid w:val="00EF230A"/>
    <w:rsid w:val="00EF45E2"/>
    <w:rsid w:val="00F04335"/>
    <w:rsid w:val="00F05256"/>
    <w:rsid w:val="00F061FA"/>
    <w:rsid w:val="00F11748"/>
    <w:rsid w:val="00F13177"/>
    <w:rsid w:val="00F1787A"/>
    <w:rsid w:val="00F17E09"/>
    <w:rsid w:val="00F2000D"/>
    <w:rsid w:val="00F21C4F"/>
    <w:rsid w:val="00F22009"/>
    <w:rsid w:val="00F27205"/>
    <w:rsid w:val="00F36720"/>
    <w:rsid w:val="00F379F7"/>
    <w:rsid w:val="00F42490"/>
    <w:rsid w:val="00F44850"/>
    <w:rsid w:val="00F46510"/>
    <w:rsid w:val="00F60986"/>
    <w:rsid w:val="00F6186A"/>
    <w:rsid w:val="00F64AC2"/>
    <w:rsid w:val="00F658BF"/>
    <w:rsid w:val="00F74C1E"/>
    <w:rsid w:val="00F74EEA"/>
    <w:rsid w:val="00F75AE8"/>
    <w:rsid w:val="00F75B3A"/>
    <w:rsid w:val="00F878E5"/>
    <w:rsid w:val="00F87B2E"/>
    <w:rsid w:val="00F90981"/>
    <w:rsid w:val="00F936E8"/>
    <w:rsid w:val="00F95455"/>
    <w:rsid w:val="00F95782"/>
    <w:rsid w:val="00F961AD"/>
    <w:rsid w:val="00FA29D7"/>
    <w:rsid w:val="00FA3D8C"/>
    <w:rsid w:val="00FA5732"/>
    <w:rsid w:val="00FA7FF0"/>
    <w:rsid w:val="00FB618B"/>
    <w:rsid w:val="00FB777F"/>
    <w:rsid w:val="00FB7C24"/>
    <w:rsid w:val="00FB7D78"/>
    <w:rsid w:val="00FC0CCD"/>
    <w:rsid w:val="00FC0E67"/>
    <w:rsid w:val="00FC703C"/>
    <w:rsid w:val="00FD5C07"/>
    <w:rsid w:val="00FE012D"/>
    <w:rsid w:val="00FE77EA"/>
    <w:rsid w:val="00FF0306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3B4"/>
  <w15:docId w15:val="{C872D435-F03E-43A4-A7AA-6E3AFD7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75B1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75B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160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1602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160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160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160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160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D97D15796F90FBB6CAE57D083E8A3BCE7847701D35641F3EDB4F45035N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265F-C52C-442E-B865-F54CEEDB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29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51</cp:revision>
  <cp:lastPrinted>2022-12-14T12:04:00Z</cp:lastPrinted>
  <dcterms:created xsi:type="dcterms:W3CDTF">2022-10-19T06:34:00Z</dcterms:created>
  <dcterms:modified xsi:type="dcterms:W3CDTF">2022-12-23T04:16:00Z</dcterms:modified>
</cp:coreProperties>
</file>